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D6" w:rsidRPr="00420B30" w:rsidRDefault="00283787" w:rsidP="0038011C">
      <w:pPr>
        <w:pStyle w:val="a8"/>
        <w:adjustRightInd w:val="0"/>
        <w:jc w:val="center"/>
        <w:rPr>
          <w:b/>
          <w:bCs/>
          <w:sz w:val="36"/>
          <w:szCs w:val="36"/>
        </w:rPr>
      </w:pPr>
      <w:r w:rsidRPr="00420B30">
        <w:rPr>
          <w:rFonts w:hint="eastAsia"/>
          <w:b/>
          <w:bCs/>
          <w:sz w:val="36"/>
          <w:szCs w:val="36"/>
          <w:eastAsianLayout w:id="-589055999" w:combine="1"/>
        </w:rPr>
        <w:t>阮綜合</w:t>
      </w:r>
      <w:r w:rsidRPr="00420B30">
        <w:rPr>
          <w:rFonts w:hint="eastAsia"/>
          <w:b/>
          <w:bCs/>
          <w:sz w:val="36"/>
          <w:szCs w:val="36"/>
          <w:eastAsianLayout w:id="-589055999" w:combine="1"/>
        </w:rPr>
        <w:t xml:space="preserve">     </w:t>
      </w:r>
      <w:r w:rsidRPr="00420B30">
        <w:rPr>
          <w:rFonts w:hint="eastAsia"/>
          <w:b/>
          <w:bCs/>
          <w:sz w:val="36"/>
          <w:szCs w:val="36"/>
          <w:eastAsianLayout w:id="-589055999" w:combine="1"/>
        </w:rPr>
        <w:t>醫療社團法人</w:t>
      </w:r>
      <w:r w:rsidRPr="00420B30">
        <w:rPr>
          <w:rFonts w:hint="eastAsia"/>
          <w:b/>
          <w:bCs/>
          <w:sz w:val="36"/>
          <w:szCs w:val="36"/>
        </w:rPr>
        <w:t>阮綜合醫院</w:t>
      </w:r>
      <w:r w:rsidRPr="00420B30"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201</w:t>
      </w:r>
      <w:r w:rsidR="00887B29">
        <w:rPr>
          <w:rFonts w:hint="eastAsia"/>
          <w:b/>
          <w:bCs/>
          <w:sz w:val="36"/>
          <w:szCs w:val="36"/>
        </w:rPr>
        <w:t>5</w:t>
      </w:r>
      <w:r w:rsidRPr="00420B30">
        <w:rPr>
          <w:rFonts w:hint="eastAsia"/>
          <w:b/>
          <w:bCs/>
          <w:sz w:val="36"/>
          <w:szCs w:val="36"/>
        </w:rPr>
        <w:t>年</w:t>
      </w:r>
      <w:r w:rsidR="002E74B7">
        <w:rPr>
          <w:rFonts w:hint="eastAsia"/>
          <w:b/>
          <w:bCs/>
          <w:sz w:val="36"/>
          <w:szCs w:val="36"/>
        </w:rPr>
        <w:t>一</w:t>
      </w:r>
      <w:r w:rsidRPr="00420B30">
        <w:rPr>
          <w:rFonts w:hint="eastAsia"/>
          <w:b/>
          <w:bCs/>
          <w:sz w:val="36"/>
          <w:szCs w:val="36"/>
        </w:rPr>
        <w:t>月</w:t>
      </w:r>
      <w:r>
        <w:rPr>
          <w:rFonts w:hint="eastAsia"/>
          <w:b/>
          <w:bCs/>
          <w:sz w:val="36"/>
          <w:szCs w:val="36"/>
        </w:rPr>
        <w:t>全院性</w:t>
      </w:r>
      <w:r w:rsidRPr="00AF22E9">
        <w:rPr>
          <w:rStyle w:val="aa"/>
          <w:rFonts w:hint="eastAsia"/>
          <w:sz w:val="36"/>
          <w:szCs w:val="36"/>
        </w:rPr>
        <w:t>核心</w:t>
      </w:r>
      <w:r>
        <w:rPr>
          <w:rStyle w:val="aa"/>
          <w:rFonts w:hint="eastAsia"/>
          <w:sz w:val="36"/>
          <w:szCs w:val="36"/>
        </w:rPr>
        <w:t>課程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540"/>
        <w:gridCol w:w="683"/>
        <w:gridCol w:w="1260"/>
        <w:gridCol w:w="3499"/>
        <w:gridCol w:w="2126"/>
        <w:gridCol w:w="2000"/>
      </w:tblGrid>
      <w:tr w:rsidR="00283787" w:rsidRPr="00AD1913" w:rsidTr="002E74B7">
        <w:trPr>
          <w:trHeight w:val="689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787" w:rsidRPr="00AD1913" w:rsidRDefault="00283787" w:rsidP="00887B29">
            <w:pPr>
              <w:jc w:val="center"/>
              <w:rPr>
                <w:rFonts w:eastAsia="標楷體"/>
                <w:b/>
                <w:bCs/>
              </w:rPr>
            </w:pPr>
            <w:r w:rsidRPr="00AD1913">
              <w:rPr>
                <w:rFonts w:eastAsia="標楷體" w:hAnsi="標楷體"/>
                <w:b/>
                <w:bCs/>
              </w:rPr>
              <w:t>日期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787" w:rsidRPr="00AD1913" w:rsidRDefault="00283787" w:rsidP="00887B29">
            <w:pPr>
              <w:jc w:val="center"/>
              <w:rPr>
                <w:rFonts w:eastAsia="標楷體"/>
                <w:b/>
                <w:bCs/>
              </w:rPr>
            </w:pPr>
            <w:r w:rsidRPr="00AD1913">
              <w:rPr>
                <w:rFonts w:eastAsia="標楷體" w:hAnsi="標楷體"/>
                <w:b/>
                <w:bCs/>
              </w:rPr>
              <w:t>星期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787" w:rsidRPr="00AD1913" w:rsidRDefault="00283787" w:rsidP="00887B29">
            <w:pPr>
              <w:jc w:val="center"/>
              <w:rPr>
                <w:rFonts w:eastAsia="標楷體"/>
                <w:b/>
                <w:bCs/>
              </w:rPr>
            </w:pPr>
            <w:r w:rsidRPr="00AD1913">
              <w:rPr>
                <w:rFonts w:eastAsia="標楷體" w:hAnsi="標楷體"/>
                <w:b/>
                <w:bCs/>
              </w:rPr>
              <w:t>時</w:t>
            </w:r>
            <w:r w:rsidRPr="00AD1913">
              <w:rPr>
                <w:rFonts w:eastAsia="標楷體"/>
                <w:b/>
                <w:bCs/>
              </w:rPr>
              <w:t xml:space="preserve">  </w:t>
            </w:r>
            <w:r w:rsidRPr="00AD1913">
              <w:rPr>
                <w:rFonts w:eastAsia="標楷體" w:hAnsi="標楷體"/>
                <w:b/>
                <w:bCs/>
              </w:rPr>
              <w:t>間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787" w:rsidRPr="00AD1913" w:rsidRDefault="00283787" w:rsidP="00887B29">
            <w:pPr>
              <w:jc w:val="center"/>
              <w:rPr>
                <w:rFonts w:eastAsia="標楷體"/>
                <w:b/>
                <w:bCs/>
              </w:rPr>
            </w:pPr>
            <w:r w:rsidRPr="00AD1913">
              <w:rPr>
                <w:rFonts w:eastAsia="標楷體" w:hAnsi="標楷體"/>
                <w:b/>
                <w:bCs/>
              </w:rPr>
              <w:t>主</w:t>
            </w:r>
            <w:r w:rsidRPr="00AD1913">
              <w:rPr>
                <w:rFonts w:eastAsia="標楷體"/>
                <w:b/>
                <w:bCs/>
              </w:rPr>
              <w:t xml:space="preserve">   </w:t>
            </w:r>
            <w:r w:rsidRPr="00AD1913">
              <w:rPr>
                <w:rFonts w:eastAsia="標楷體" w:hAnsi="標楷體"/>
                <w:b/>
                <w:bCs/>
              </w:rPr>
              <w:t>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787" w:rsidRPr="00AD1913" w:rsidRDefault="00283787" w:rsidP="00887B29">
            <w:pPr>
              <w:jc w:val="center"/>
              <w:rPr>
                <w:rFonts w:eastAsia="標楷體"/>
                <w:b/>
                <w:bCs/>
              </w:rPr>
            </w:pPr>
            <w:r w:rsidRPr="00AD1913">
              <w:rPr>
                <w:rFonts w:eastAsia="標楷體" w:hAnsi="標楷體"/>
                <w:b/>
                <w:bCs/>
              </w:rPr>
              <w:t>主講人</w:t>
            </w:r>
            <w:r w:rsidRPr="00AD1913">
              <w:rPr>
                <w:rFonts w:eastAsia="標楷體"/>
                <w:b/>
                <w:bCs/>
              </w:rPr>
              <w:t>/</w:t>
            </w:r>
            <w:r w:rsidRPr="00AD1913">
              <w:rPr>
                <w:rFonts w:eastAsia="標楷體" w:hAnsi="標楷體"/>
                <w:b/>
                <w:bCs/>
              </w:rPr>
              <w:t>主持人</w:t>
            </w:r>
          </w:p>
          <w:p w:rsidR="00283787" w:rsidRPr="00AD1913" w:rsidRDefault="00283787" w:rsidP="00887B29">
            <w:pPr>
              <w:jc w:val="center"/>
              <w:rPr>
                <w:rFonts w:eastAsia="標楷體"/>
                <w:b/>
                <w:bCs/>
              </w:rPr>
            </w:pPr>
            <w:r w:rsidRPr="00AD1913">
              <w:rPr>
                <w:rFonts w:eastAsia="標楷體" w:hAnsi="標楷體"/>
                <w:b/>
                <w:bCs/>
              </w:rPr>
              <w:t>開會地點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787" w:rsidRPr="00AD1913" w:rsidRDefault="00283787" w:rsidP="00887B29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AD1913">
              <w:rPr>
                <w:rFonts w:eastAsia="標楷體" w:hAnsi="標楷體"/>
                <w:b/>
                <w:bCs/>
              </w:rPr>
              <w:t>備註</w:t>
            </w:r>
          </w:p>
          <w:p w:rsidR="00283787" w:rsidRPr="00AD1913" w:rsidRDefault="00283787" w:rsidP="00887B29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887B29" w:rsidRPr="00AD1913" w:rsidTr="002E74B7">
        <w:trPr>
          <w:trHeight w:val="10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500A48" w:rsidRDefault="00887B29" w:rsidP="00887B29">
            <w:pPr>
              <w:contextualSpacing/>
              <w:jc w:val="center"/>
              <w:rPr>
                <w:rFonts w:eastAsia="標楷體" w:hint="eastAsia"/>
                <w:b/>
              </w:rPr>
            </w:pPr>
            <w:r w:rsidRPr="00500A48">
              <w:rPr>
                <w:rFonts w:eastAsia="標楷體" w:hint="eastAsia"/>
                <w:b/>
              </w:rPr>
              <w:t>7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500A48" w:rsidRDefault="00887B29" w:rsidP="00887B29">
            <w:pPr>
              <w:contextualSpacing/>
              <w:jc w:val="center"/>
              <w:rPr>
                <w:rFonts w:eastAsia="標楷體"/>
                <w:b/>
              </w:rPr>
            </w:pPr>
            <w:r w:rsidRPr="00500A48">
              <w:rPr>
                <w:rFonts w:eastAsia="標楷體" w:hAnsi="標楷體"/>
                <w:b/>
              </w:rPr>
              <w:t>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500A48" w:rsidRDefault="00887B29" w:rsidP="00887B29">
            <w:pPr>
              <w:contextualSpacing/>
              <w:jc w:val="center"/>
              <w:rPr>
                <w:rFonts w:eastAsia="標楷體"/>
                <w:b/>
              </w:rPr>
            </w:pPr>
            <w:r w:rsidRPr="00500A48">
              <w:rPr>
                <w:rFonts w:eastAsia="標楷體"/>
                <w:b/>
                <w:bCs/>
              </w:rPr>
              <w:t>07:30-08:20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500A48" w:rsidRDefault="00887B29" w:rsidP="00887B29">
            <w:pPr>
              <w:contextualSpacing/>
              <w:rPr>
                <w:rFonts w:eastAsia="標楷體" w:hAnsi="標楷體" w:hint="eastAsia"/>
                <w:b/>
                <w:bCs/>
                <w:sz w:val="20"/>
                <w:szCs w:val="20"/>
              </w:rPr>
            </w:pPr>
            <w:r w:rsidRPr="00500A48">
              <w:rPr>
                <w:rFonts w:eastAsia="標楷體" w:hAnsi="標楷體"/>
                <w:b/>
                <w:bCs/>
                <w:sz w:val="20"/>
                <w:szCs w:val="20"/>
              </w:rPr>
              <w:t>【</w:t>
            </w:r>
            <w:r w:rsidRPr="00500A48">
              <w:rPr>
                <w:rFonts w:eastAsia="標楷體" w:hAnsi="標楷體" w:hint="eastAsia"/>
                <w:b/>
                <w:bCs/>
                <w:sz w:val="20"/>
                <w:szCs w:val="20"/>
              </w:rPr>
              <w:t>醫療專題</w:t>
            </w:r>
            <w:r w:rsidRPr="00500A48">
              <w:rPr>
                <w:rFonts w:eastAsia="標楷體" w:hAnsi="標楷體"/>
                <w:b/>
                <w:bCs/>
                <w:sz w:val="20"/>
                <w:szCs w:val="20"/>
              </w:rPr>
              <w:t>】</w:t>
            </w:r>
          </w:p>
          <w:p w:rsidR="00887B29" w:rsidRPr="00500A48" w:rsidRDefault="00887B29" w:rsidP="00887B29">
            <w:pPr>
              <w:contextualSpacing/>
              <w:jc w:val="center"/>
              <w:rPr>
                <w:rFonts w:eastAsia="標楷體" w:hint="eastAsia"/>
                <w:b/>
              </w:rPr>
            </w:pPr>
            <w:r w:rsidRPr="00500A48">
              <w:rPr>
                <w:rFonts w:eastAsia="標楷體" w:hint="eastAsia"/>
                <w:b/>
              </w:rPr>
              <w:t>聽語吞嚥治療的評估及轉介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500A48" w:rsidRDefault="00887B29" w:rsidP="00887B29">
            <w:pPr>
              <w:contextualSpacing/>
              <w:jc w:val="center"/>
              <w:rPr>
                <w:rFonts w:eastAsia="標楷體" w:hint="eastAsia"/>
                <w:b/>
              </w:rPr>
            </w:pPr>
            <w:r w:rsidRPr="00500A48">
              <w:rPr>
                <w:rFonts w:eastAsia="標楷體" w:hint="eastAsia"/>
                <w:b/>
              </w:rPr>
              <w:t>洪國瑋主任</w:t>
            </w:r>
          </w:p>
          <w:p w:rsidR="00887B29" w:rsidRPr="00500A48" w:rsidRDefault="00887B29" w:rsidP="00887B29">
            <w:pPr>
              <w:contextualSpacing/>
              <w:jc w:val="center"/>
              <w:rPr>
                <w:rFonts w:eastAsia="標楷體"/>
                <w:b/>
              </w:rPr>
            </w:pPr>
            <w:r w:rsidRPr="00500A48">
              <w:rPr>
                <w:rFonts w:eastAsia="標楷體"/>
                <w:b/>
                <w:bCs/>
              </w:rPr>
              <w:t>10F</w:t>
            </w:r>
            <w:r w:rsidRPr="00500A48">
              <w:rPr>
                <w:rFonts w:eastAsia="標楷體" w:hint="eastAsia"/>
                <w:b/>
                <w:bCs/>
              </w:rPr>
              <w:t>大</w:t>
            </w:r>
            <w:r w:rsidRPr="00500A48">
              <w:rPr>
                <w:rFonts w:eastAsia="標楷體" w:hAnsi="標楷體"/>
                <w:b/>
                <w:bCs/>
              </w:rPr>
              <w:t>禮堂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500A48" w:rsidRDefault="00887B29" w:rsidP="00887B29">
            <w:pPr>
              <w:contextualSpacing/>
              <w:jc w:val="center"/>
              <w:rPr>
                <w:rFonts w:eastAsia="標楷體" w:hint="eastAsia"/>
                <w:b/>
              </w:rPr>
            </w:pPr>
          </w:p>
        </w:tc>
      </w:tr>
      <w:tr w:rsidR="00887B29" w:rsidRPr="00AD1913" w:rsidTr="002E74B7">
        <w:trPr>
          <w:trHeight w:val="10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500A48" w:rsidRDefault="00887B29" w:rsidP="00887B29">
            <w:pPr>
              <w:contextualSpacing/>
              <w:jc w:val="center"/>
              <w:rPr>
                <w:rFonts w:eastAsia="標楷體" w:hint="eastAsia"/>
                <w:b/>
              </w:rPr>
            </w:pPr>
            <w:r w:rsidRPr="00500A48">
              <w:rPr>
                <w:rFonts w:eastAsia="標楷體" w:hint="eastAsia"/>
                <w:b/>
              </w:rPr>
              <w:t>9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500A48" w:rsidRDefault="00887B29" w:rsidP="00887B29">
            <w:pPr>
              <w:contextualSpacing/>
              <w:jc w:val="center"/>
              <w:rPr>
                <w:rFonts w:eastAsia="標楷體"/>
                <w:b/>
              </w:rPr>
            </w:pPr>
            <w:r w:rsidRPr="00500A48">
              <w:rPr>
                <w:rFonts w:eastAsia="標楷體" w:hAnsi="標楷體" w:hint="eastAsia"/>
                <w:b/>
              </w:rPr>
              <w:t>五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500A48" w:rsidRDefault="00887B29" w:rsidP="00887B29">
            <w:pPr>
              <w:contextualSpacing/>
              <w:jc w:val="center"/>
              <w:rPr>
                <w:rFonts w:eastAsia="標楷體"/>
                <w:b/>
              </w:rPr>
            </w:pPr>
            <w:r w:rsidRPr="00500A48">
              <w:rPr>
                <w:rFonts w:eastAsia="標楷體"/>
                <w:b/>
                <w:bCs/>
              </w:rPr>
              <w:t>07:30-08:20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500A48" w:rsidRDefault="00887B29" w:rsidP="00887B29">
            <w:pPr>
              <w:contextualSpacing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00A48">
              <w:rPr>
                <w:rFonts w:eastAsia="標楷體" w:hAnsi="標楷體"/>
                <w:b/>
                <w:bCs/>
                <w:sz w:val="20"/>
                <w:szCs w:val="20"/>
              </w:rPr>
              <w:t>【</w:t>
            </w:r>
            <w:r w:rsidRPr="00500A48">
              <w:rPr>
                <w:rFonts w:eastAsia="標楷體" w:hAnsi="標楷體" w:hint="eastAsia"/>
                <w:b/>
                <w:bCs/>
                <w:sz w:val="20"/>
                <w:szCs w:val="20"/>
              </w:rPr>
              <w:t>專題演講</w:t>
            </w:r>
            <w:r w:rsidRPr="00500A48">
              <w:rPr>
                <w:rFonts w:eastAsia="標楷體" w:hAnsi="標楷體"/>
                <w:b/>
                <w:bCs/>
                <w:sz w:val="20"/>
                <w:szCs w:val="20"/>
              </w:rPr>
              <w:t>】</w:t>
            </w:r>
          </w:p>
          <w:p w:rsidR="00887B29" w:rsidRPr="00500A48" w:rsidRDefault="00887B29" w:rsidP="00887B29">
            <w:pPr>
              <w:contextualSpacing/>
              <w:jc w:val="center"/>
              <w:rPr>
                <w:rFonts w:eastAsia="標楷體"/>
                <w:b/>
              </w:rPr>
            </w:pPr>
            <w:r w:rsidRPr="00500A48">
              <w:rPr>
                <w:rFonts w:eastAsia="標楷體" w:hint="eastAsia"/>
                <w:b/>
                <w:bCs/>
                <w:iCs/>
              </w:rPr>
              <w:t>高雄市老人長照規劃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500A48" w:rsidRDefault="00887B29" w:rsidP="00887B29">
            <w:pPr>
              <w:contextualSpacing/>
              <w:jc w:val="center"/>
              <w:rPr>
                <w:rFonts w:eastAsia="標楷體" w:hint="eastAsia"/>
                <w:b/>
                <w:bCs/>
              </w:rPr>
            </w:pPr>
            <w:r w:rsidRPr="00500A48">
              <w:rPr>
                <w:rFonts w:eastAsia="標楷體" w:hint="eastAsia"/>
                <w:b/>
                <w:bCs/>
              </w:rPr>
              <w:t>張乃千局長</w:t>
            </w:r>
            <w:r w:rsidRPr="00500A48">
              <w:rPr>
                <w:rFonts w:eastAsia="標楷體" w:hint="eastAsia"/>
                <w:b/>
                <w:bCs/>
              </w:rPr>
              <w:t>/</w:t>
            </w:r>
          </w:p>
          <w:p w:rsidR="00887B29" w:rsidRPr="00500A48" w:rsidRDefault="00887B29" w:rsidP="00887B29">
            <w:pPr>
              <w:contextualSpacing/>
              <w:jc w:val="center"/>
              <w:rPr>
                <w:rFonts w:eastAsia="標楷體" w:hint="eastAsia"/>
                <w:b/>
                <w:bCs/>
              </w:rPr>
            </w:pPr>
            <w:r w:rsidRPr="00500A48">
              <w:rPr>
                <w:rFonts w:eastAsia="標楷體" w:hint="eastAsia"/>
                <w:b/>
                <w:bCs/>
              </w:rPr>
              <w:t>蔡青陽副院長</w:t>
            </w:r>
          </w:p>
          <w:p w:rsidR="00887B29" w:rsidRPr="00500A48" w:rsidRDefault="00887B29" w:rsidP="00887B29">
            <w:pPr>
              <w:contextualSpacing/>
              <w:jc w:val="center"/>
              <w:rPr>
                <w:rFonts w:eastAsia="標楷體"/>
                <w:b/>
              </w:rPr>
            </w:pPr>
            <w:r w:rsidRPr="00500A48">
              <w:rPr>
                <w:rFonts w:eastAsia="標楷體"/>
                <w:b/>
                <w:bCs/>
              </w:rPr>
              <w:t>10F</w:t>
            </w:r>
            <w:r w:rsidRPr="00500A48">
              <w:rPr>
                <w:rFonts w:eastAsia="標楷體" w:hint="eastAsia"/>
                <w:b/>
                <w:bCs/>
              </w:rPr>
              <w:t>大</w:t>
            </w:r>
            <w:r w:rsidRPr="00500A48">
              <w:rPr>
                <w:rFonts w:eastAsia="標楷體" w:hAnsi="標楷體"/>
                <w:b/>
                <w:bCs/>
              </w:rPr>
              <w:t>禮堂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500A48" w:rsidRDefault="00887B29" w:rsidP="00887B29">
            <w:pPr>
              <w:contextualSpacing/>
              <w:jc w:val="center"/>
              <w:rPr>
                <w:rFonts w:eastAsia="標楷體" w:hint="eastAsia"/>
                <w:b/>
              </w:rPr>
            </w:pPr>
            <w:r w:rsidRPr="00500A48">
              <w:rPr>
                <w:rFonts w:eastAsia="標楷體" w:hint="eastAsia"/>
                <w:b/>
                <w:bCs/>
              </w:rPr>
              <w:t>高雄市</w:t>
            </w:r>
            <w:r>
              <w:rPr>
                <w:rFonts w:eastAsia="標楷體" w:hint="eastAsia"/>
                <w:b/>
                <w:bCs/>
              </w:rPr>
              <w:t>政府</w:t>
            </w:r>
            <w:r w:rsidRPr="00500A48">
              <w:rPr>
                <w:rFonts w:eastAsia="標楷體" w:hint="eastAsia"/>
                <w:b/>
                <w:bCs/>
              </w:rPr>
              <w:t>社會局</w:t>
            </w:r>
            <w:r>
              <w:rPr>
                <w:rFonts w:eastAsia="標楷體" w:hint="eastAsia"/>
                <w:b/>
                <w:bCs/>
              </w:rPr>
              <w:t>局長</w:t>
            </w:r>
          </w:p>
        </w:tc>
      </w:tr>
      <w:tr w:rsidR="00887B29" w:rsidRPr="00AD1913" w:rsidTr="002E74B7">
        <w:trPr>
          <w:trHeight w:val="102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2E23E1" w:rsidRDefault="00887B29" w:rsidP="00887B29">
            <w:pPr>
              <w:contextualSpacing/>
              <w:jc w:val="center"/>
              <w:rPr>
                <w:rFonts w:eastAsia="標楷體" w:hint="eastAsia"/>
                <w:b/>
              </w:rPr>
            </w:pPr>
            <w:r w:rsidRPr="002E23E1">
              <w:rPr>
                <w:rFonts w:eastAsia="標楷體" w:hint="eastAsia"/>
                <w:b/>
              </w:rPr>
              <w:t>21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2E23E1" w:rsidRDefault="00887B29" w:rsidP="00887B29">
            <w:pPr>
              <w:contextualSpacing/>
              <w:jc w:val="center"/>
              <w:rPr>
                <w:rFonts w:eastAsia="標楷體"/>
                <w:b/>
              </w:rPr>
            </w:pPr>
            <w:r w:rsidRPr="002E23E1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2E23E1" w:rsidRDefault="00887B29" w:rsidP="00887B29">
            <w:pPr>
              <w:contextualSpacing/>
              <w:jc w:val="center"/>
              <w:rPr>
                <w:rFonts w:eastAsia="標楷體"/>
                <w:b/>
              </w:rPr>
            </w:pPr>
            <w:r w:rsidRPr="002E23E1">
              <w:rPr>
                <w:rFonts w:eastAsia="標楷體"/>
                <w:b/>
                <w:bCs/>
              </w:rPr>
              <w:t>07:30-08:20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ED1793" w:rsidRDefault="00887B29" w:rsidP="00887B29">
            <w:pPr>
              <w:contextualSpacing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ED1793">
              <w:rPr>
                <w:rFonts w:eastAsia="標楷體" w:hAnsi="標楷體"/>
                <w:b/>
                <w:bCs/>
                <w:sz w:val="20"/>
                <w:szCs w:val="20"/>
              </w:rPr>
              <w:t>【</w:t>
            </w:r>
            <w:r w:rsidRPr="00ED1793">
              <w:rPr>
                <w:rFonts w:eastAsia="標楷體" w:hAnsi="標楷體" w:hint="eastAsia"/>
                <w:b/>
                <w:bCs/>
                <w:sz w:val="20"/>
                <w:szCs w:val="20"/>
              </w:rPr>
              <w:t>醫療法規</w:t>
            </w:r>
            <w:r w:rsidRPr="00ED1793">
              <w:rPr>
                <w:rFonts w:eastAsia="標楷體" w:hAnsi="標楷體"/>
                <w:b/>
                <w:bCs/>
                <w:sz w:val="20"/>
                <w:szCs w:val="20"/>
              </w:rPr>
              <w:t>】</w:t>
            </w:r>
          </w:p>
          <w:p w:rsidR="00887B29" w:rsidRPr="002E23E1" w:rsidRDefault="00887B29" w:rsidP="00887B29">
            <w:pPr>
              <w:contextualSpacing/>
              <w:jc w:val="center"/>
              <w:rPr>
                <w:rFonts w:eastAsia="標楷體"/>
                <w:b/>
              </w:rPr>
            </w:pPr>
            <w:r w:rsidRPr="00ED1793">
              <w:rPr>
                <w:rFonts w:eastAsia="標楷體" w:hint="eastAsia"/>
                <w:b/>
                <w:bCs/>
                <w:iCs/>
              </w:rPr>
              <w:t>104</w:t>
            </w:r>
            <w:r w:rsidRPr="00ED1793">
              <w:rPr>
                <w:rFonts w:eastAsia="標楷體" w:hint="eastAsia"/>
                <w:b/>
                <w:bCs/>
                <w:iCs/>
              </w:rPr>
              <w:t>年健保重點政策宣導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Default="00887B29" w:rsidP="00887B29">
            <w:pPr>
              <w:contextualSpacing/>
              <w:jc w:val="center"/>
              <w:rPr>
                <w:rFonts w:eastAsia="標楷體" w:hint="eastAsia"/>
                <w:b/>
              </w:rPr>
            </w:pPr>
            <w:r w:rsidRPr="002E23E1">
              <w:rPr>
                <w:rFonts w:eastAsia="標楷體" w:hAnsi="標楷體"/>
                <w:b/>
              </w:rPr>
              <w:t>許碧昇科長</w:t>
            </w:r>
            <w:r w:rsidRPr="002E23E1">
              <w:rPr>
                <w:rFonts w:eastAsia="標楷體"/>
                <w:b/>
              </w:rPr>
              <w:t>&amp;</w:t>
            </w:r>
          </w:p>
          <w:p w:rsidR="00887B29" w:rsidRPr="002E23E1" w:rsidRDefault="00887B29" w:rsidP="00887B29">
            <w:pPr>
              <w:contextualSpacing/>
              <w:jc w:val="center"/>
              <w:rPr>
                <w:rFonts w:eastAsia="標楷體" w:hint="eastAsia"/>
                <w:b/>
                <w:bCs/>
                <w:spacing w:val="-20"/>
              </w:rPr>
            </w:pPr>
            <w:r w:rsidRPr="002E23E1">
              <w:rPr>
                <w:rFonts w:eastAsia="標楷體" w:hAnsi="標楷體"/>
                <w:b/>
              </w:rPr>
              <w:t>莊專圓視察</w:t>
            </w:r>
            <w:r w:rsidRPr="002E23E1">
              <w:rPr>
                <w:rFonts w:eastAsia="標楷體"/>
                <w:b/>
                <w:bCs/>
                <w:spacing w:val="-20"/>
              </w:rPr>
              <w:t>/</w:t>
            </w:r>
          </w:p>
          <w:p w:rsidR="00887B29" w:rsidRPr="002E23E1" w:rsidRDefault="00887B29" w:rsidP="00887B29">
            <w:pPr>
              <w:contextualSpacing/>
              <w:jc w:val="center"/>
              <w:rPr>
                <w:rFonts w:eastAsia="標楷體"/>
                <w:b/>
                <w:bCs/>
                <w:spacing w:val="-20"/>
              </w:rPr>
            </w:pPr>
            <w:r w:rsidRPr="002E23E1">
              <w:rPr>
                <w:rFonts w:eastAsia="標楷體" w:hAnsi="標楷體"/>
                <w:b/>
                <w:bCs/>
                <w:spacing w:val="-20"/>
              </w:rPr>
              <w:t>柯成國院長</w:t>
            </w:r>
          </w:p>
          <w:p w:rsidR="00887B29" w:rsidRPr="002E23E1" w:rsidRDefault="00887B29" w:rsidP="00887B29">
            <w:pPr>
              <w:contextualSpacing/>
              <w:jc w:val="center"/>
              <w:rPr>
                <w:rFonts w:eastAsia="標楷體"/>
                <w:b/>
              </w:rPr>
            </w:pPr>
            <w:r w:rsidRPr="002E23E1">
              <w:rPr>
                <w:rFonts w:eastAsia="標楷體"/>
                <w:b/>
                <w:bCs/>
              </w:rPr>
              <w:t>10F</w:t>
            </w:r>
            <w:r w:rsidRPr="002E23E1">
              <w:rPr>
                <w:rFonts w:eastAsia="標楷體" w:hAnsi="標楷體"/>
                <w:b/>
                <w:bCs/>
              </w:rPr>
              <w:t>大禮堂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B29" w:rsidRPr="002E23E1" w:rsidRDefault="00887B29" w:rsidP="00887B29">
            <w:pPr>
              <w:contextualSpacing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健保署科長</w:t>
            </w:r>
            <w:r>
              <w:rPr>
                <w:rFonts w:eastAsia="標楷體" w:hint="eastAsia"/>
                <w:b/>
              </w:rPr>
              <w:t>&amp;</w:t>
            </w:r>
            <w:r>
              <w:rPr>
                <w:rFonts w:eastAsia="標楷體" w:hint="eastAsia"/>
                <w:b/>
              </w:rPr>
              <w:t>視察</w:t>
            </w:r>
          </w:p>
        </w:tc>
      </w:tr>
      <w:tr w:rsidR="00BD66E1" w:rsidRPr="00AD1913" w:rsidTr="002E74B7">
        <w:trPr>
          <w:trHeight w:val="1020"/>
        </w:trPr>
        <w:tc>
          <w:tcPr>
            <w:tcW w:w="540" w:type="dxa"/>
            <w:shd w:val="clear" w:color="auto" w:fill="auto"/>
            <w:vAlign w:val="center"/>
          </w:tcPr>
          <w:p w:rsidR="00BD66E1" w:rsidRPr="009C5AC9" w:rsidRDefault="00887B29" w:rsidP="00887B29">
            <w:pPr>
              <w:contextualSpacing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28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D66E1" w:rsidRPr="009C5AC9" w:rsidRDefault="00BD66E1" w:rsidP="00887B29">
            <w:pPr>
              <w:contextualSpacing/>
              <w:jc w:val="center"/>
              <w:rPr>
                <w:rFonts w:eastAsia="標楷體"/>
                <w:b/>
              </w:rPr>
            </w:pPr>
            <w:r w:rsidRPr="009C5AC9">
              <w:rPr>
                <w:rFonts w:eastAsia="標楷體" w:hAnsi="標楷體"/>
                <w:b/>
              </w:rPr>
              <w:t>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66E1" w:rsidRPr="009C5AC9" w:rsidRDefault="00BD66E1" w:rsidP="00887B29">
            <w:pPr>
              <w:contextualSpacing/>
              <w:jc w:val="center"/>
              <w:rPr>
                <w:rFonts w:eastAsia="標楷體"/>
                <w:b/>
              </w:rPr>
            </w:pPr>
            <w:r w:rsidRPr="009C5AC9">
              <w:rPr>
                <w:rFonts w:eastAsia="標楷體"/>
                <w:b/>
                <w:bCs/>
              </w:rPr>
              <w:t>07:30-08:20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BD66E1" w:rsidRPr="009C5AC9" w:rsidRDefault="00BD66E1" w:rsidP="00887B29">
            <w:pPr>
              <w:contextualSpacing/>
              <w:rPr>
                <w:rFonts w:eastAsia="標楷體"/>
                <w:b/>
                <w:bCs/>
                <w:sz w:val="20"/>
                <w:szCs w:val="20"/>
              </w:rPr>
            </w:pPr>
            <w:r w:rsidRPr="009C5AC9">
              <w:rPr>
                <w:rFonts w:eastAsia="標楷體" w:hAnsi="標楷體"/>
                <w:b/>
                <w:bCs/>
                <w:sz w:val="20"/>
                <w:szCs w:val="20"/>
              </w:rPr>
              <w:t>【病理討論】</w:t>
            </w:r>
          </w:p>
          <w:p w:rsidR="00BD66E1" w:rsidRPr="009C5AC9" w:rsidRDefault="00BD66E1" w:rsidP="00887B29">
            <w:pPr>
              <w:pStyle w:val="1"/>
              <w:spacing w:line="240" w:lineRule="auto"/>
              <w:contextualSpacing/>
            </w:pPr>
            <w:r w:rsidRPr="009C5AC9">
              <w:t>Surgical Pathology Conference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66E1" w:rsidRPr="009C5AC9" w:rsidRDefault="00BD66E1" w:rsidP="00887B29">
            <w:pPr>
              <w:contextualSpacing/>
              <w:jc w:val="center"/>
              <w:rPr>
                <w:rFonts w:eastAsia="標楷體"/>
                <w:b/>
                <w:bCs/>
              </w:rPr>
            </w:pPr>
            <w:r w:rsidRPr="009C5AC9">
              <w:rPr>
                <w:rFonts w:eastAsia="標楷體" w:hAnsi="標楷體" w:hint="eastAsia"/>
                <w:b/>
                <w:bCs/>
              </w:rPr>
              <w:t>周士程</w:t>
            </w:r>
            <w:r w:rsidRPr="009C5AC9">
              <w:rPr>
                <w:rFonts w:eastAsia="標楷體" w:hAnsi="標楷體"/>
                <w:b/>
                <w:bCs/>
              </w:rPr>
              <w:t>主任</w:t>
            </w:r>
          </w:p>
          <w:p w:rsidR="00BD66E1" w:rsidRPr="009C5AC9" w:rsidRDefault="00BD66E1" w:rsidP="00887B29">
            <w:pPr>
              <w:contextualSpacing/>
              <w:jc w:val="center"/>
              <w:rPr>
                <w:rFonts w:eastAsia="標楷體"/>
                <w:b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F"/>
              </w:smartTagPr>
              <w:r w:rsidRPr="009C5AC9">
                <w:rPr>
                  <w:rFonts w:eastAsia="標楷體"/>
                  <w:b/>
                  <w:bCs/>
                </w:rPr>
                <w:t>10F</w:t>
              </w:r>
            </w:smartTag>
            <w:r w:rsidRPr="009C5AC9">
              <w:rPr>
                <w:rFonts w:eastAsia="標楷體" w:hAnsi="標楷體"/>
                <w:b/>
                <w:bCs/>
              </w:rPr>
              <w:t>禮堂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D66E1" w:rsidRPr="005D1185" w:rsidRDefault="00BD66E1" w:rsidP="00887B29">
            <w:pPr>
              <w:jc w:val="center"/>
              <w:rPr>
                <w:rFonts w:eastAsia="標楷體" w:hint="eastAsia"/>
                <w:b/>
              </w:rPr>
            </w:pPr>
          </w:p>
        </w:tc>
      </w:tr>
    </w:tbl>
    <w:p w:rsidR="00252F0E" w:rsidRPr="00A8395C" w:rsidRDefault="00252F0E" w:rsidP="00BB6801">
      <w:pPr>
        <w:rPr>
          <w:rFonts w:hint="eastAsia"/>
        </w:rPr>
      </w:pPr>
    </w:p>
    <w:sectPr w:rsidR="00252F0E" w:rsidRPr="00A8395C" w:rsidSect="004D20C3">
      <w:footerReference w:type="even" r:id="rId7"/>
      <w:footerReference w:type="default" r:id="rId8"/>
      <w:type w:val="oddPage"/>
      <w:pgSz w:w="11906" w:h="16838"/>
      <w:pgMar w:top="1418" w:right="851" w:bottom="24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60" w:rsidRDefault="00F87660">
      <w:r>
        <w:separator/>
      </w:r>
    </w:p>
  </w:endnote>
  <w:endnote w:type="continuationSeparator" w:id="1">
    <w:p w:rsidR="00F87660" w:rsidRDefault="00F8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海報體">
    <w:charset w:val="88"/>
    <w:family w:val="modern"/>
    <w:pitch w:val="fixed"/>
    <w:sig w:usb0="00000001" w:usb1="08080000" w:usb2="00000010" w:usb3="00000000" w:csb0="00100000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24" w:rsidRDefault="00AE19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E1924" w:rsidRDefault="00AE19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24" w:rsidRDefault="00AE19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E1924" w:rsidRDefault="00AE19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60" w:rsidRDefault="00F87660">
      <w:r>
        <w:separator/>
      </w:r>
    </w:p>
  </w:footnote>
  <w:footnote w:type="continuationSeparator" w:id="1">
    <w:p w:rsidR="00F87660" w:rsidRDefault="00F87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D25"/>
    <w:multiLevelType w:val="hybridMultilevel"/>
    <w:tmpl w:val="06068050"/>
    <w:lvl w:ilvl="0" w:tplc="9F946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C162D4"/>
    <w:multiLevelType w:val="hybridMultilevel"/>
    <w:tmpl w:val="FA16A9B6"/>
    <w:lvl w:ilvl="0" w:tplc="9C4CB0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4C4EAF"/>
    <w:multiLevelType w:val="hybridMultilevel"/>
    <w:tmpl w:val="340E7E1C"/>
    <w:lvl w:ilvl="0" w:tplc="9B98A0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B7F48DF"/>
    <w:multiLevelType w:val="hybridMultilevel"/>
    <w:tmpl w:val="B7027E14"/>
    <w:lvl w:ilvl="0" w:tplc="D0C0C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D87C60"/>
    <w:multiLevelType w:val="hybridMultilevel"/>
    <w:tmpl w:val="4F82B348"/>
    <w:lvl w:ilvl="0" w:tplc="BC6AB8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A4A01C6"/>
    <w:multiLevelType w:val="hybridMultilevel"/>
    <w:tmpl w:val="91B6A05E"/>
    <w:lvl w:ilvl="0" w:tplc="80AA9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BE7972"/>
    <w:multiLevelType w:val="hybridMultilevel"/>
    <w:tmpl w:val="3F5C255A"/>
    <w:lvl w:ilvl="0" w:tplc="536E1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ED264D2"/>
    <w:multiLevelType w:val="hybridMultilevel"/>
    <w:tmpl w:val="E0444C58"/>
    <w:lvl w:ilvl="0" w:tplc="E5B04E1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8">
    <w:nsid w:val="3CC103F5"/>
    <w:multiLevelType w:val="hybridMultilevel"/>
    <w:tmpl w:val="E3DCF0A0"/>
    <w:lvl w:ilvl="0" w:tplc="ADF4EC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C277C8"/>
    <w:multiLevelType w:val="hybridMultilevel"/>
    <w:tmpl w:val="0694CC32"/>
    <w:lvl w:ilvl="0" w:tplc="7248D7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海報體" w:eastAsia="全真海報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8AF5E2C"/>
    <w:multiLevelType w:val="hybridMultilevel"/>
    <w:tmpl w:val="0716430A"/>
    <w:lvl w:ilvl="0" w:tplc="E2321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A4949DA"/>
    <w:multiLevelType w:val="hybridMultilevel"/>
    <w:tmpl w:val="AF7CD78A"/>
    <w:lvl w:ilvl="0" w:tplc="0E6473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海報體" w:eastAsia="全真海報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DF0534A"/>
    <w:multiLevelType w:val="hybridMultilevel"/>
    <w:tmpl w:val="BDC020A2"/>
    <w:lvl w:ilvl="0" w:tplc="EDCE89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67B2FA7"/>
    <w:multiLevelType w:val="hybridMultilevel"/>
    <w:tmpl w:val="F3A0D052"/>
    <w:lvl w:ilvl="0" w:tplc="EF5C5B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AA1"/>
    <w:rsid w:val="00002A11"/>
    <w:rsid w:val="00003A0E"/>
    <w:rsid w:val="000059B8"/>
    <w:rsid w:val="0001099F"/>
    <w:rsid w:val="000129B2"/>
    <w:rsid w:val="00012A48"/>
    <w:rsid w:val="000167DB"/>
    <w:rsid w:val="00016829"/>
    <w:rsid w:val="00020BED"/>
    <w:rsid w:val="000220A3"/>
    <w:rsid w:val="00024120"/>
    <w:rsid w:val="000315B5"/>
    <w:rsid w:val="00034881"/>
    <w:rsid w:val="0003591A"/>
    <w:rsid w:val="0003660E"/>
    <w:rsid w:val="00041325"/>
    <w:rsid w:val="0004312E"/>
    <w:rsid w:val="00043C4D"/>
    <w:rsid w:val="00043C7F"/>
    <w:rsid w:val="00044DF1"/>
    <w:rsid w:val="00045A95"/>
    <w:rsid w:val="00046A95"/>
    <w:rsid w:val="00047840"/>
    <w:rsid w:val="00052429"/>
    <w:rsid w:val="000544FC"/>
    <w:rsid w:val="00054F96"/>
    <w:rsid w:val="00055285"/>
    <w:rsid w:val="000558A3"/>
    <w:rsid w:val="00056DA2"/>
    <w:rsid w:val="0006491E"/>
    <w:rsid w:val="00065C76"/>
    <w:rsid w:val="000675A7"/>
    <w:rsid w:val="0007218F"/>
    <w:rsid w:val="00072C26"/>
    <w:rsid w:val="000747A2"/>
    <w:rsid w:val="0007493B"/>
    <w:rsid w:val="00074A0A"/>
    <w:rsid w:val="0008056A"/>
    <w:rsid w:val="00086576"/>
    <w:rsid w:val="0008715D"/>
    <w:rsid w:val="00090AB4"/>
    <w:rsid w:val="0009172E"/>
    <w:rsid w:val="00091CAD"/>
    <w:rsid w:val="0009209E"/>
    <w:rsid w:val="00093016"/>
    <w:rsid w:val="0009407F"/>
    <w:rsid w:val="00094974"/>
    <w:rsid w:val="000A302F"/>
    <w:rsid w:val="000A3CE8"/>
    <w:rsid w:val="000A3F15"/>
    <w:rsid w:val="000A4231"/>
    <w:rsid w:val="000A5478"/>
    <w:rsid w:val="000A6996"/>
    <w:rsid w:val="000B0342"/>
    <w:rsid w:val="000B13E1"/>
    <w:rsid w:val="000B4609"/>
    <w:rsid w:val="000C13E2"/>
    <w:rsid w:val="000C162B"/>
    <w:rsid w:val="000C1E96"/>
    <w:rsid w:val="000C4C96"/>
    <w:rsid w:val="000C7D42"/>
    <w:rsid w:val="000D1636"/>
    <w:rsid w:val="000D41A6"/>
    <w:rsid w:val="000D4B48"/>
    <w:rsid w:val="000D624E"/>
    <w:rsid w:val="000E4EC7"/>
    <w:rsid w:val="000F0BCD"/>
    <w:rsid w:val="000F2E02"/>
    <w:rsid w:val="000F3E14"/>
    <w:rsid w:val="000F4382"/>
    <w:rsid w:val="00101744"/>
    <w:rsid w:val="001054DF"/>
    <w:rsid w:val="00112BE0"/>
    <w:rsid w:val="00114E9D"/>
    <w:rsid w:val="00115F61"/>
    <w:rsid w:val="00115FF2"/>
    <w:rsid w:val="00116B7E"/>
    <w:rsid w:val="00116D8F"/>
    <w:rsid w:val="00117F79"/>
    <w:rsid w:val="0012104C"/>
    <w:rsid w:val="00125C77"/>
    <w:rsid w:val="001306FA"/>
    <w:rsid w:val="00131587"/>
    <w:rsid w:val="001325D7"/>
    <w:rsid w:val="001339B9"/>
    <w:rsid w:val="00135502"/>
    <w:rsid w:val="00136C2C"/>
    <w:rsid w:val="00142549"/>
    <w:rsid w:val="00142EA6"/>
    <w:rsid w:val="00144265"/>
    <w:rsid w:val="00150256"/>
    <w:rsid w:val="001503E8"/>
    <w:rsid w:val="001506C9"/>
    <w:rsid w:val="00152C9E"/>
    <w:rsid w:val="00152EB2"/>
    <w:rsid w:val="00154010"/>
    <w:rsid w:val="00155B9F"/>
    <w:rsid w:val="00156D80"/>
    <w:rsid w:val="0015703D"/>
    <w:rsid w:val="0015776D"/>
    <w:rsid w:val="001605B4"/>
    <w:rsid w:val="001653B1"/>
    <w:rsid w:val="00165537"/>
    <w:rsid w:val="00165559"/>
    <w:rsid w:val="00170484"/>
    <w:rsid w:val="00170D9D"/>
    <w:rsid w:val="00170E60"/>
    <w:rsid w:val="00171C27"/>
    <w:rsid w:val="00171F0E"/>
    <w:rsid w:val="00172D1C"/>
    <w:rsid w:val="001764E7"/>
    <w:rsid w:val="00177B3C"/>
    <w:rsid w:val="00180331"/>
    <w:rsid w:val="0018380D"/>
    <w:rsid w:val="00186094"/>
    <w:rsid w:val="001860DB"/>
    <w:rsid w:val="001863EE"/>
    <w:rsid w:val="001874F3"/>
    <w:rsid w:val="00187C0C"/>
    <w:rsid w:val="00196622"/>
    <w:rsid w:val="001A0629"/>
    <w:rsid w:val="001A1626"/>
    <w:rsid w:val="001A3335"/>
    <w:rsid w:val="001A4DF5"/>
    <w:rsid w:val="001A50E6"/>
    <w:rsid w:val="001A6523"/>
    <w:rsid w:val="001A7791"/>
    <w:rsid w:val="001A7A3C"/>
    <w:rsid w:val="001A7F4D"/>
    <w:rsid w:val="001B7A28"/>
    <w:rsid w:val="001C103D"/>
    <w:rsid w:val="001C6E9A"/>
    <w:rsid w:val="001D2884"/>
    <w:rsid w:val="001D3E72"/>
    <w:rsid w:val="001D55EF"/>
    <w:rsid w:val="001D60B1"/>
    <w:rsid w:val="001D6C3E"/>
    <w:rsid w:val="001D6E72"/>
    <w:rsid w:val="001D735C"/>
    <w:rsid w:val="001D7B82"/>
    <w:rsid w:val="001D7FCD"/>
    <w:rsid w:val="001E12B5"/>
    <w:rsid w:val="001E12F5"/>
    <w:rsid w:val="001E3638"/>
    <w:rsid w:val="001E3B76"/>
    <w:rsid w:val="001E7683"/>
    <w:rsid w:val="001F073A"/>
    <w:rsid w:val="001F0FB3"/>
    <w:rsid w:val="001F181D"/>
    <w:rsid w:val="001F45B2"/>
    <w:rsid w:val="001F55DE"/>
    <w:rsid w:val="001F5EED"/>
    <w:rsid w:val="001F7C0A"/>
    <w:rsid w:val="0020081B"/>
    <w:rsid w:val="00201439"/>
    <w:rsid w:val="00203837"/>
    <w:rsid w:val="00210739"/>
    <w:rsid w:val="00210E1C"/>
    <w:rsid w:val="00211899"/>
    <w:rsid w:val="002127DB"/>
    <w:rsid w:val="00213A1A"/>
    <w:rsid w:val="002149FE"/>
    <w:rsid w:val="00215CD4"/>
    <w:rsid w:val="002174C6"/>
    <w:rsid w:val="00217A08"/>
    <w:rsid w:val="00220F7A"/>
    <w:rsid w:val="00221738"/>
    <w:rsid w:val="00225848"/>
    <w:rsid w:val="002276B4"/>
    <w:rsid w:val="00227D5F"/>
    <w:rsid w:val="002307EA"/>
    <w:rsid w:val="002311EB"/>
    <w:rsid w:val="002340D7"/>
    <w:rsid w:val="00234B92"/>
    <w:rsid w:val="00234C32"/>
    <w:rsid w:val="002355E3"/>
    <w:rsid w:val="00240D3F"/>
    <w:rsid w:val="00242604"/>
    <w:rsid w:val="00242CBE"/>
    <w:rsid w:val="00242D56"/>
    <w:rsid w:val="00247D76"/>
    <w:rsid w:val="00250A11"/>
    <w:rsid w:val="00252AED"/>
    <w:rsid w:val="00252F0E"/>
    <w:rsid w:val="00263039"/>
    <w:rsid w:val="002647CF"/>
    <w:rsid w:val="002656D7"/>
    <w:rsid w:val="002659FC"/>
    <w:rsid w:val="00265DAD"/>
    <w:rsid w:val="00266C27"/>
    <w:rsid w:val="002677D2"/>
    <w:rsid w:val="00271D19"/>
    <w:rsid w:val="00272C64"/>
    <w:rsid w:val="002739B0"/>
    <w:rsid w:val="00275536"/>
    <w:rsid w:val="0027751C"/>
    <w:rsid w:val="00283787"/>
    <w:rsid w:val="0028405E"/>
    <w:rsid w:val="0028475A"/>
    <w:rsid w:val="00286E82"/>
    <w:rsid w:val="00291BE0"/>
    <w:rsid w:val="002920D2"/>
    <w:rsid w:val="002923BE"/>
    <w:rsid w:val="00292715"/>
    <w:rsid w:val="00292797"/>
    <w:rsid w:val="00294FF7"/>
    <w:rsid w:val="002961A6"/>
    <w:rsid w:val="002967FD"/>
    <w:rsid w:val="00296B71"/>
    <w:rsid w:val="00297E6C"/>
    <w:rsid w:val="002A0C12"/>
    <w:rsid w:val="002A212F"/>
    <w:rsid w:val="002A3FC7"/>
    <w:rsid w:val="002A70C3"/>
    <w:rsid w:val="002B0079"/>
    <w:rsid w:val="002B0191"/>
    <w:rsid w:val="002B2DF1"/>
    <w:rsid w:val="002B3070"/>
    <w:rsid w:val="002B3107"/>
    <w:rsid w:val="002B3497"/>
    <w:rsid w:val="002B496A"/>
    <w:rsid w:val="002B5B5E"/>
    <w:rsid w:val="002B63D2"/>
    <w:rsid w:val="002B7C73"/>
    <w:rsid w:val="002C02D5"/>
    <w:rsid w:val="002C1F29"/>
    <w:rsid w:val="002C1F88"/>
    <w:rsid w:val="002C2CC7"/>
    <w:rsid w:val="002C462F"/>
    <w:rsid w:val="002C4C99"/>
    <w:rsid w:val="002C5954"/>
    <w:rsid w:val="002C66AC"/>
    <w:rsid w:val="002C6925"/>
    <w:rsid w:val="002C6F2C"/>
    <w:rsid w:val="002C6F42"/>
    <w:rsid w:val="002C7B35"/>
    <w:rsid w:val="002D06F3"/>
    <w:rsid w:val="002D1BE1"/>
    <w:rsid w:val="002D590B"/>
    <w:rsid w:val="002D6896"/>
    <w:rsid w:val="002D6CB7"/>
    <w:rsid w:val="002E1189"/>
    <w:rsid w:val="002E3C79"/>
    <w:rsid w:val="002E5AF7"/>
    <w:rsid w:val="002E670E"/>
    <w:rsid w:val="002E74B7"/>
    <w:rsid w:val="002F1FE5"/>
    <w:rsid w:val="002F705C"/>
    <w:rsid w:val="003005B7"/>
    <w:rsid w:val="003026B6"/>
    <w:rsid w:val="00302E4E"/>
    <w:rsid w:val="00303920"/>
    <w:rsid w:val="003047ED"/>
    <w:rsid w:val="00310924"/>
    <w:rsid w:val="00312177"/>
    <w:rsid w:val="0031267E"/>
    <w:rsid w:val="00312D2E"/>
    <w:rsid w:val="00322180"/>
    <w:rsid w:val="00323AB7"/>
    <w:rsid w:val="00323F0E"/>
    <w:rsid w:val="00324126"/>
    <w:rsid w:val="00324504"/>
    <w:rsid w:val="0032568D"/>
    <w:rsid w:val="0032570E"/>
    <w:rsid w:val="00326657"/>
    <w:rsid w:val="003269EA"/>
    <w:rsid w:val="00326B6B"/>
    <w:rsid w:val="0033082C"/>
    <w:rsid w:val="003317D0"/>
    <w:rsid w:val="00332DEC"/>
    <w:rsid w:val="00333280"/>
    <w:rsid w:val="003337D3"/>
    <w:rsid w:val="0033563D"/>
    <w:rsid w:val="00341B48"/>
    <w:rsid w:val="0034404A"/>
    <w:rsid w:val="00345F5A"/>
    <w:rsid w:val="00347B81"/>
    <w:rsid w:val="003503FD"/>
    <w:rsid w:val="0035095F"/>
    <w:rsid w:val="00351439"/>
    <w:rsid w:val="00353CC7"/>
    <w:rsid w:val="0035411A"/>
    <w:rsid w:val="00354A18"/>
    <w:rsid w:val="00356D20"/>
    <w:rsid w:val="00363AF0"/>
    <w:rsid w:val="00363F84"/>
    <w:rsid w:val="00366A27"/>
    <w:rsid w:val="003679FA"/>
    <w:rsid w:val="0037110F"/>
    <w:rsid w:val="003712E6"/>
    <w:rsid w:val="003729BC"/>
    <w:rsid w:val="0038011C"/>
    <w:rsid w:val="003809AE"/>
    <w:rsid w:val="00381AA1"/>
    <w:rsid w:val="00383A6D"/>
    <w:rsid w:val="00383C03"/>
    <w:rsid w:val="00383F2A"/>
    <w:rsid w:val="00384614"/>
    <w:rsid w:val="00390036"/>
    <w:rsid w:val="00390E43"/>
    <w:rsid w:val="003910EC"/>
    <w:rsid w:val="00392546"/>
    <w:rsid w:val="00394562"/>
    <w:rsid w:val="00397DE6"/>
    <w:rsid w:val="003A09A2"/>
    <w:rsid w:val="003A0DC1"/>
    <w:rsid w:val="003A10A6"/>
    <w:rsid w:val="003A1ABD"/>
    <w:rsid w:val="003A3834"/>
    <w:rsid w:val="003A40DB"/>
    <w:rsid w:val="003A54DC"/>
    <w:rsid w:val="003A7DE2"/>
    <w:rsid w:val="003B40BB"/>
    <w:rsid w:val="003B4240"/>
    <w:rsid w:val="003C019A"/>
    <w:rsid w:val="003C036C"/>
    <w:rsid w:val="003C1DDA"/>
    <w:rsid w:val="003C283B"/>
    <w:rsid w:val="003C3AE5"/>
    <w:rsid w:val="003D0BF5"/>
    <w:rsid w:val="003D1165"/>
    <w:rsid w:val="003D1706"/>
    <w:rsid w:val="003D249A"/>
    <w:rsid w:val="003D2D74"/>
    <w:rsid w:val="003D314F"/>
    <w:rsid w:val="003D4137"/>
    <w:rsid w:val="003D471F"/>
    <w:rsid w:val="003D5BA2"/>
    <w:rsid w:val="003D6895"/>
    <w:rsid w:val="003D73FF"/>
    <w:rsid w:val="003E05D7"/>
    <w:rsid w:val="003E1C5E"/>
    <w:rsid w:val="003E3EEB"/>
    <w:rsid w:val="003E5CAA"/>
    <w:rsid w:val="003E6D5B"/>
    <w:rsid w:val="003E7FA9"/>
    <w:rsid w:val="003F05E8"/>
    <w:rsid w:val="003F0C3D"/>
    <w:rsid w:val="003F2B5C"/>
    <w:rsid w:val="003F449D"/>
    <w:rsid w:val="003F66C1"/>
    <w:rsid w:val="004000CF"/>
    <w:rsid w:val="00400FF8"/>
    <w:rsid w:val="00402C54"/>
    <w:rsid w:val="004033FA"/>
    <w:rsid w:val="004034ED"/>
    <w:rsid w:val="004075FC"/>
    <w:rsid w:val="00410C3F"/>
    <w:rsid w:val="004122E4"/>
    <w:rsid w:val="00412A7B"/>
    <w:rsid w:val="00415D50"/>
    <w:rsid w:val="00417B55"/>
    <w:rsid w:val="00420B30"/>
    <w:rsid w:val="00427885"/>
    <w:rsid w:val="00433682"/>
    <w:rsid w:val="0043413A"/>
    <w:rsid w:val="00434D86"/>
    <w:rsid w:val="00435079"/>
    <w:rsid w:val="00435FC1"/>
    <w:rsid w:val="00436E84"/>
    <w:rsid w:val="004374F4"/>
    <w:rsid w:val="004405EC"/>
    <w:rsid w:val="00442BA3"/>
    <w:rsid w:val="00443827"/>
    <w:rsid w:val="00445782"/>
    <w:rsid w:val="004514FE"/>
    <w:rsid w:val="00451AB4"/>
    <w:rsid w:val="00452911"/>
    <w:rsid w:val="0045486C"/>
    <w:rsid w:val="00454E98"/>
    <w:rsid w:val="004565D7"/>
    <w:rsid w:val="00457B9C"/>
    <w:rsid w:val="004603C1"/>
    <w:rsid w:val="004609AC"/>
    <w:rsid w:val="00461B50"/>
    <w:rsid w:val="00463412"/>
    <w:rsid w:val="00464A8E"/>
    <w:rsid w:val="00470782"/>
    <w:rsid w:val="00470C5F"/>
    <w:rsid w:val="00472EEC"/>
    <w:rsid w:val="00474058"/>
    <w:rsid w:val="004826C7"/>
    <w:rsid w:val="00484784"/>
    <w:rsid w:val="00490223"/>
    <w:rsid w:val="00490352"/>
    <w:rsid w:val="004917F5"/>
    <w:rsid w:val="00497E95"/>
    <w:rsid w:val="004A06C0"/>
    <w:rsid w:val="004A0A22"/>
    <w:rsid w:val="004A1423"/>
    <w:rsid w:val="004A297B"/>
    <w:rsid w:val="004A3CA5"/>
    <w:rsid w:val="004A4A74"/>
    <w:rsid w:val="004A5D98"/>
    <w:rsid w:val="004A67F9"/>
    <w:rsid w:val="004B0412"/>
    <w:rsid w:val="004B0E1F"/>
    <w:rsid w:val="004B16EE"/>
    <w:rsid w:val="004B39AD"/>
    <w:rsid w:val="004B3F5C"/>
    <w:rsid w:val="004B49A1"/>
    <w:rsid w:val="004B4E72"/>
    <w:rsid w:val="004B627D"/>
    <w:rsid w:val="004B6583"/>
    <w:rsid w:val="004C0C69"/>
    <w:rsid w:val="004C18BC"/>
    <w:rsid w:val="004C1A77"/>
    <w:rsid w:val="004C3607"/>
    <w:rsid w:val="004C4536"/>
    <w:rsid w:val="004C7141"/>
    <w:rsid w:val="004C7DF3"/>
    <w:rsid w:val="004D0494"/>
    <w:rsid w:val="004D20C3"/>
    <w:rsid w:val="004D4743"/>
    <w:rsid w:val="004D593F"/>
    <w:rsid w:val="004D5BF1"/>
    <w:rsid w:val="004D6006"/>
    <w:rsid w:val="004E14EB"/>
    <w:rsid w:val="004E29B0"/>
    <w:rsid w:val="004E2B69"/>
    <w:rsid w:val="004E2F60"/>
    <w:rsid w:val="004E4226"/>
    <w:rsid w:val="004E4B76"/>
    <w:rsid w:val="004E5C07"/>
    <w:rsid w:val="004E5FE6"/>
    <w:rsid w:val="004E6DF4"/>
    <w:rsid w:val="004F0143"/>
    <w:rsid w:val="004F19A2"/>
    <w:rsid w:val="004F1E01"/>
    <w:rsid w:val="004F4186"/>
    <w:rsid w:val="004F59AB"/>
    <w:rsid w:val="004F7156"/>
    <w:rsid w:val="0050012E"/>
    <w:rsid w:val="005018C0"/>
    <w:rsid w:val="00501C2B"/>
    <w:rsid w:val="00502CAF"/>
    <w:rsid w:val="005031F5"/>
    <w:rsid w:val="0050528E"/>
    <w:rsid w:val="00505F22"/>
    <w:rsid w:val="005070DE"/>
    <w:rsid w:val="00510396"/>
    <w:rsid w:val="00511465"/>
    <w:rsid w:val="005143DA"/>
    <w:rsid w:val="005147C2"/>
    <w:rsid w:val="00517CF9"/>
    <w:rsid w:val="00517DAC"/>
    <w:rsid w:val="00521112"/>
    <w:rsid w:val="005215A0"/>
    <w:rsid w:val="00521BA8"/>
    <w:rsid w:val="005231E2"/>
    <w:rsid w:val="00524ADE"/>
    <w:rsid w:val="00525AC8"/>
    <w:rsid w:val="00526B4B"/>
    <w:rsid w:val="00526BDC"/>
    <w:rsid w:val="00526F1E"/>
    <w:rsid w:val="0053085E"/>
    <w:rsid w:val="00530926"/>
    <w:rsid w:val="00531210"/>
    <w:rsid w:val="00532AC7"/>
    <w:rsid w:val="005333A5"/>
    <w:rsid w:val="00534399"/>
    <w:rsid w:val="00536ECB"/>
    <w:rsid w:val="00537898"/>
    <w:rsid w:val="00542602"/>
    <w:rsid w:val="005429F7"/>
    <w:rsid w:val="00545573"/>
    <w:rsid w:val="00545F8D"/>
    <w:rsid w:val="005564F6"/>
    <w:rsid w:val="00556551"/>
    <w:rsid w:val="0056191D"/>
    <w:rsid w:val="00564D96"/>
    <w:rsid w:val="005655BA"/>
    <w:rsid w:val="0056586A"/>
    <w:rsid w:val="005665E4"/>
    <w:rsid w:val="00567E46"/>
    <w:rsid w:val="0057339A"/>
    <w:rsid w:val="005739F2"/>
    <w:rsid w:val="005751CB"/>
    <w:rsid w:val="0057625D"/>
    <w:rsid w:val="005777D6"/>
    <w:rsid w:val="0058117C"/>
    <w:rsid w:val="005820D2"/>
    <w:rsid w:val="00582F15"/>
    <w:rsid w:val="005838FA"/>
    <w:rsid w:val="00586BC4"/>
    <w:rsid w:val="0058753C"/>
    <w:rsid w:val="005910D2"/>
    <w:rsid w:val="00593AE5"/>
    <w:rsid w:val="00594E1D"/>
    <w:rsid w:val="00595330"/>
    <w:rsid w:val="005A0632"/>
    <w:rsid w:val="005A0BC2"/>
    <w:rsid w:val="005A1AD8"/>
    <w:rsid w:val="005A2963"/>
    <w:rsid w:val="005A5167"/>
    <w:rsid w:val="005A6C9F"/>
    <w:rsid w:val="005B025E"/>
    <w:rsid w:val="005C08A5"/>
    <w:rsid w:val="005C0FCA"/>
    <w:rsid w:val="005C2B7C"/>
    <w:rsid w:val="005C2E72"/>
    <w:rsid w:val="005C2EB0"/>
    <w:rsid w:val="005C423C"/>
    <w:rsid w:val="005C49A1"/>
    <w:rsid w:val="005D1BD8"/>
    <w:rsid w:val="005D5031"/>
    <w:rsid w:val="005D7E39"/>
    <w:rsid w:val="005D7F6A"/>
    <w:rsid w:val="005E05DB"/>
    <w:rsid w:val="005E271E"/>
    <w:rsid w:val="005E3777"/>
    <w:rsid w:val="005E4586"/>
    <w:rsid w:val="005E45E1"/>
    <w:rsid w:val="005E66CF"/>
    <w:rsid w:val="005E6B78"/>
    <w:rsid w:val="005E763A"/>
    <w:rsid w:val="005F07A7"/>
    <w:rsid w:val="005F1882"/>
    <w:rsid w:val="005F1A70"/>
    <w:rsid w:val="005F39EA"/>
    <w:rsid w:val="005F7FA3"/>
    <w:rsid w:val="00602EAB"/>
    <w:rsid w:val="00604F69"/>
    <w:rsid w:val="00606750"/>
    <w:rsid w:val="00607F79"/>
    <w:rsid w:val="006113C7"/>
    <w:rsid w:val="00611A53"/>
    <w:rsid w:val="00612F22"/>
    <w:rsid w:val="00614F14"/>
    <w:rsid w:val="00615E02"/>
    <w:rsid w:val="00617F90"/>
    <w:rsid w:val="0062186E"/>
    <w:rsid w:val="006246C8"/>
    <w:rsid w:val="00625010"/>
    <w:rsid w:val="00630264"/>
    <w:rsid w:val="00633820"/>
    <w:rsid w:val="00634159"/>
    <w:rsid w:val="006346C2"/>
    <w:rsid w:val="00634BC5"/>
    <w:rsid w:val="00635026"/>
    <w:rsid w:val="006365D9"/>
    <w:rsid w:val="006378FE"/>
    <w:rsid w:val="0064046D"/>
    <w:rsid w:val="00642885"/>
    <w:rsid w:val="00642963"/>
    <w:rsid w:val="00644301"/>
    <w:rsid w:val="00645363"/>
    <w:rsid w:val="00647A33"/>
    <w:rsid w:val="00651BD3"/>
    <w:rsid w:val="00652DE5"/>
    <w:rsid w:val="00653563"/>
    <w:rsid w:val="006556EC"/>
    <w:rsid w:val="00664878"/>
    <w:rsid w:val="0067157C"/>
    <w:rsid w:val="00671C3E"/>
    <w:rsid w:val="00674CD1"/>
    <w:rsid w:val="00677AA5"/>
    <w:rsid w:val="00680EA3"/>
    <w:rsid w:val="0068246D"/>
    <w:rsid w:val="00682A66"/>
    <w:rsid w:val="00684A61"/>
    <w:rsid w:val="006850E0"/>
    <w:rsid w:val="00686094"/>
    <w:rsid w:val="006870AF"/>
    <w:rsid w:val="006900E5"/>
    <w:rsid w:val="00690DB5"/>
    <w:rsid w:val="0069151A"/>
    <w:rsid w:val="0069386B"/>
    <w:rsid w:val="006943A8"/>
    <w:rsid w:val="00697093"/>
    <w:rsid w:val="006A14FB"/>
    <w:rsid w:val="006A1E03"/>
    <w:rsid w:val="006A3BBF"/>
    <w:rsid w:val="006A4B33"/>
    <w:rsid w:val="006A4E93"/>
    <w:rsid w:val="006A5D6C"/>
    <w:rsid w:val="006A76A0"/>
    <w:rsid w:val="006B032C"/>
    <w:rsid w:val="006B15D2"/>
    <w:rsid w:val="006B1DFA"/>
    <w:rsid w:val="006B450F"/>
    <w:rsid w:val="006B6860"/>
    <w:rsid w:val="006B6C68"/>
    <w:rsid w:val="006B79EB"/>
    <w:rsid w:val="006B7E0F"/>
    <w:rsid w:val="006C0F56"/>
    <w:rsid w:val="006C6089"/>
    <w:rsid w:val="006D00BF"/>
    <w:rsid w:val="006D1802"/>
    <w:rsid w:val="006D2400"/>
    <w:rsid w:val="006D33BF"/>
    <w:rsid w:val="006D3F63"/>
    <w:rsid w:val="006D672E"/>
    <w:rsid w:val="006E2A5D"/>
    <w:rsid w:val="006E7D8A"/>
    <w:rsid w:val="006F0D27"/>
    <w:rsid w:val="006F1067"/>
    <w:rsid w:val="006F3B3A"/>
    <w:rsid w:val="006F626F"/>
    <w:rsid w:val="006F6455"/>
    <w:rsid w:val="006F7D62"/>
    <w:rsid w:val="0070011E"/>
    <w:rsid w:val="00702AED"/>
    <w:rsid w:val="00703A4A"/>
    <w:rsid w:val="00704621"/>
    <w:rsid w:val="0070527C"/>
    <w:rsid w:val="00707874"/>
    <w:rsid w:val="00712F6F"/>
    <w:rsid w:val="00713928"/>
    <w:rsid w:val="00713A37"/>
    <w:rsid w:val="00714058"/>
    <w:rsid w:val="0071420F"/>
    <w:rsid w:val="007156CB"/>
    <w:rsid w:val="007171D6"/>
    <w:rsid w:val="00721583"/>
    <w:rsid w:val="00723342"/>
    <w:rsid w:val="00727EB5"/>
    <w:rsid w:val="00732774"/>
    <w:rsid w:val="007332D4"/>
    <w:rsid w:val="007340F5"/>
    <w:rsid w:val="0073437E"/>
    <w:rsid w:val="007355AA"/>
    <w:rsid w:val="007362F4"/>
    <w:rsid w:val="00736C98"/>
    <w:rsid w:val="007376A6"/>
    <w:rsid w:val="00740632"/>
    <w:rsid w:val="00740DCE"/>
    <w:rsid w:val="00740F14"/>
    <w:rsid w:val="0074333D"/>
    <w:rsid w:val="00746668"/>
    <w:rsid w:val="007472E4"/>
    <w:rsid w:val="00747371"/>
    <w:rsid w:val="0075089B"/>
    <w:rsid w:val="007508BD"/>
    <w:rsid w:val="00750A45"/>
    <w:rsid w:val="00751AC3"/>
    <w:rsid w:val="00752554"/>
    <w:rsid w:val="0075267D"/>
    <w:rsid w:val="0075282B"/>
    <w:rsid w:val="00753759"/>
    <w:rsid w:val="00754D56"/>
    <w:rsid w:val="00756589"/>
    <w:rsid w:val="007630E5"/>
    <w:rsid w:val="007643CD"/>
    <w:rsid w:val="00770829"/>
    <w:rsid w:val="0077283D"/>
    <w:rsid w:val="007740F0"/>
    <w:rsid w:val="0077558A"/>
    <w:rsid w:val="0077653D"/>
    <w:rsid w:val="00776FA1"/>
    <w:rsid w:val="007810C1"/>
    <w:rsid w:val="00781498"/>
    <w:rsid w:val="00783180"/>
    <w:rsid w:val="0078339F"/>
    <w:rsid w:val="007851E6"/>
    <w:rsid w:val="00786230"/>
    <w:rsid w:val="0078756C"/>
    <w:rsid w:val="00791975"/>
    <w:rsid w:val="00794024"/>
    <w:rsid w:val="007945B0"/>
    <w:rsid w:val="00794D8D"/>
    <w:rsid w:val="00796739"/>
    <w:rsid w:val="00796AB0"/>
    <w:rsid w:val="00796DEA"/>
    <w:rsid w:val="00797D59"/>
    <w:rsid w:val="007A0151"/>
    <w:rsid w:val="007A1185"/>
    <w:rsid w:val="007A13BB"/>
    <w:rsid w:val="007A155E"/>
    <w:rsid w:val="007A1DCB"/>
    <w:rsid w:val="007A3CAC"/>
    <w:rsid w:val="007A3FE5"/>
    <w:rsid w:val="007A512B"/>
    <w:rsid w:val="007A63C9"/>
    <w:rsid w:val="007B1AA4"/>
    <w:rsid w:val="007B3060"/>
    <w:rsid w:val="007B3B66"/>
    <w:rsid w:val="007B496A"/>
    <w:rsid w:val="007C098C"/>
    <w:rsid w:val="007C40F6"/>
    <w:rsid w:val="007C7C2A"/>
    <w:rsid w:val="007D0AA3"/>
    <w:rsid w:val="007D23CF"/>
    <w:rsid w:val="007D34AC"/>
    <w:rsid w:val="007D36A9"/>
    <w:rsid w:val="007D44DE"/>
    <w:rsid w:val="007D482A"/>
    <w:rsid w:val="007D4AC3"/>
    <w:rsid w:val="007E0FC3"/>
    <w:rsid w:val="007E1171"/>
    <w:rsid w:val="007E18CE"/>
    <w:rsid w:val="007E2CB2"/>
    <w:rsid w:val="007E5602"/>
    <w:rsid w:val="007F0884"/>
    <w:rsid w:val="007F2974"/>
    <w:rsid w:val="007F50B7"/>
    <w:rsid w:val="007F68F9"/>
    <w:rsid w:val="007F7367"/>
    <w:rsid w:val="008031D5"/>
    <w:rsid w:val="008057BF"/>
    <w:rsid w:val="0080581A"/>
    <w:rsid w:val="008076D0"/>
    <w:rsid w:val="00815374"/>
    <w:rsid w:val="008157A4"/>
    <w:rsid w:val="0082089D"/>
    <w:rsid w:val="008260AA"/>
    <w:rsid w:val="0082697B"/>
    <w:rsid w:val="00826E97"/>
    <w:rsid w:val="00827130"/>
    <w:rsid w:val="00830FC5"/>
    <w:rsid w:val="008323E2"/>
    <w:rsid w:val="00832CED"/>
    <w:rsid w:val="00835CAF"/>
    <w:rsid w:val="00836DB1"/>
    <w:rsid w:val="008378D0"/>
    <w:rsid w:val="00837E3F"/>
    <w:rsid w:val="00840234"/>
    <w:rsid w:val="00841A3E"/>
    <w:rsid w:val="00842D43"/>
    <w:rsid w:val="00851334"/>
    <w:rsid w:val="008513F8"/>
    <w:rsid w:val="00851A0B"/>
    <w:rsid w:val="00851FBD"/>
    <w:rsid w:val="008538DC"/>
    <w:rsid w:val="00854328"/>
    <w:rsid w:val="00856CB0"/>
    <w:rsid w:val="008601DE"/>
    <w:rsid w:val="0086071A"/>
    <w:rsid w:val="00861457"/>
    <w:rsid w:val="0086499B"/>
    <w:rsid w:val="008664B6"/>
    <w:rsid w:val="00867F0C"/>
    <w:rsid w:val="0087713A"/>
    <w:rsid w:val="008815A5"/>
    <w:rsid w:val="00881B35"/>
    <w:rsid w:val="00883A4A"/>
    <w:rsid w:val="00884C90"/>
    <w:rsid w:val="00885B7B"/>
    <w:rsid w:val="00887B29"/>
    <w:rsid w:val="00890321"/>
    <w:rsid w:val="008908C7"/>
    <w:rsid w:val="00893F54"/>
    <w:rsid w:val="00894D12"/>
    <w:rsid w:val="00894EFC"/>
    <w:rsid w:val="00895824"/>
    <w:rsid w:val="00896BB8"/>
    <w:rsid w:val="00896DCA"/>
    <w:rsid w:val="00897AC3"/>
    <w:rsid w:val="008A1E99"/>
    <w:rsid w:val="008A2862"/>
    <w:rsid w:val="008A42CB"/>
    <w:rsid w:val="008A4BC1"/>
    <w:rsid w:val="008A6C82"/>
    <w:rsid w:val="008A7243"/>
    <w:rsid w:val="008A76A0"/>
    <w:rsid w:val="008B01C8"/>
    <w:rsid w:val="008B31A3"/>
    <w:rsid w:val="008B39DB"/>
    <w:rsid w:val="008B570A"/>
    <w:rsid w:val="008B616D"/>
    <w:rsid w:val="008B6DF3"/>
    <w:rsid w:val="008B7147"/>
    <w:rsid w:val="008C0487"/>
    <w:rsid w:val="008C0FFD"/>
    <w:rsid w:val="008C49A1"/>
    <w:rsid w:val="008C4DCF"/>
    <w:rsid w:val="008C5E78"/>
    <w:rsid w:val="008C7C14"/>
    <w:rsid w:val="008D03DA"/>
    <w:rsid w:val="008D141C"/>
    <w:rsid w:val="008D33BE"/>
    <w:rsid w:val="008D520A"/>
    <w:rsid w:val="008D580B"/>
    <w:rsid w:val="008D7731"/>
    <w:rsid w:val="008D7F8B"/>
    <w:rsid w:val="008E0322"/>
    <w:rsid w:val="008E0766"/>
    <w:rsid w:val="008E22CD"/>
    <w:rsid w:val="008E520B"/>
    <w:rsid w:val="008E556F"/>
    <w:rsid w:val="008E6210"/>
    <w:rsid w:val="008F15C7"/>
    <w:rsid w:val="008F66C1"/>
    <w:rsid w:val="00900C66"/>
    <w:rsid w:val="00901F33"/>
    <w:rsid w:val="0090282C"/>
    <w:rsid w:val="00903D60"/>
    <w:rsid w:val="00904897"/>
    <w:rsid w:val="00905E6A"/>
    <w:rsid w:val="0091254E"/>
    <w:rsid w:val="00914918"/>
    <w:rsid w:val="00914B18"/>
    <w:rsid w:val="009163D9"/>
    <w:rsid w:val="0091688A"/>
    <w:rsid w:val="00922CB4"/>
    <w:rsid w:val="00924392"/>
    <w:rsid w:val="00924958"/>
    <w:rsid w:val="0092659D"/>
    <w:rsid w:val="009268A5"/>
    <w:rsid w:val="00930FEA"/>
    <w:rsid w:val="0093419D"/>
    <w:rsid w:val="00934CBA"/>
    <w:rsid w:val="00935481"/>
    <w:rsid w:val="00935D01"/>
    <w:rsid w:val="00937E4A"/>
    <w:rsid w:val="0094208D"/>
    <w:rsid w:val="00942B9C"/>
    <w:rsid w:val="00942F7D"/>
    <w:rsid w:val="009438A9"/>
    <w:rsid w:val="00954F84"/>
    <w:rsid w:val="0095586D"/>
    <w:rsid w:val="009559B9"/>
    <w:rsid w:val="009567AA"/>
    <w:rsid w:val="00956C28"/>
    <w:rsid w:val="009575AF"/>
    <w:rsid w:val="0096025C"/>
    <w:rsid w:val="00961118"/>
    <w:rsid w:val="00961EFB"/>
    <w:rsid w:val="0096312B"/>
    <w:rsid w:val="0096331E"/>
    <w:rsid w:val="00964115"/>
    <w:rsid w:val="00964EB7"/>
    <w:rsid w:val="00965207"/>
    <w:rsid w:val="00966D12"/>
    <w:rsid w:val="00970978"/>
    <w:rsid w:val="00970C15"/>
    <w:rsid w:val="0097151E"/>
    <w:rsid w:val="00973B8D"/>
    <w:rsid w:val="00976573"/>
    <w:rsid w:val="0097685C"/>
    <w:rsid w:val="0097720F"/>
    <w:rsid w:val="00977514"/>
    <w:rsid w:val="009777A9"/>
    <w:rsid w:val="0097784C"/>
    <w:rsid w:val="00977A86"/>
    <w:rsid w:val="00982C4E"/>
    <w:rsid w:val="00985CC2"/>
    <w:rsid w:val="00986281"/>
    <w:rsid w:val="0098702D"/>
    <w:rsid w:val="009873C4"/>
    <w:rsid w:val="00990E8A"/>
    <w:rsid w:val="00991EA1"/>
    <w:rsid w:val="00992E88"/>
    <w:rsid w:val="0099396B"/>
    <w:rsid w:val="00995382"/>
    <w:rsid w:val="00997BDD"/>
    <w:rsid w:val="00997D81"/>
    <w:rsid w:val="009A0D18"/>
    <w:rsid w:val="009A3042"/>
    <w:rsid w:val="009A379E"/>
    <w:rsid w:val="009A4C6D"/>
    <w:rsid w:val="009A5139"/>
    <w:rsid w:val="009A6249"/>
    <w:rsid w:val="009A705B"/>
    <w:rsid w:val="009A76EC"/>
    <w:rsid w:val="009B1D5A"/>
    <w:rsid w:val="009B1DD1"/>
    <w:rsid w:val="009B2E2E"/>
    <w:rsid w:val="009B3923"/>
    <w:rsid w:val="009B687D"/>
    <w:rsid w:val="009B71BC"/>
    <w:rsid w:val="009C205B"/>
    <w:rsid w:val="009C5D98"/>
    <w:rsid w:val="009C7C9D"/>
    <w:rsid w:val="009D1935"/>
    <w:rsid w:val="009D1B63"/>
    <w:rsid w:val="009D2617"/>
    <w:rsid w:val="009D2A9C"/>
    <w:rsid w:val="009D4B71"/>
    <w:rsid w:val="009E0C1B"/>
    <w:rsid w:val="009E2C76"/>
    <w:rsid w:val="009E40F9"/>
    <w:rsid w:val="009E6643"/>
    <w:rsid w:val="009E70E8"/>
    <w:rsid w:val="009E74B6"/>
    <w:rsid w:val="009F1454"/>
    <w:rsid w:val="009F2007"/>
    <w:rsid w:val="009F31E7"/>
    <w:rsid w:val="009F3A09"/>
    <w:rsid w:val="009F3EAF"/>
    <w:rsid w:val="00A01CE2"/>
    <w:rsid w:val="00A05EF9"/>
    <w:rsid w:val="00A0638E"/>
    <w:rsid w:val="00A06642"/>
    <w:rsid w:val="00A07DBE"/>
    <w:rsid w:val="00A1041B"/>
    <w:rsid w:val="00A1182B"/>
    <w:rsid w:val="00A12877"/>
    <w:rsid w:val="00A149FD"/>
    <w:rsid w:val="00A14CEE"/>
    <w:rsid w:val="00A1598D"/>
    <w:rsid w:val="00A220AB"/>
    <w:rsid w:val="00A226FD"/>
    <w:rsid w:val="00A25F57"/>
    <w:rsid w:val="00A30FD2"/>
    <w:rsid w:val="00A310EF"/>
    <w:rsid w:val="00A3653C"/>
    <w:rsid w:val="00A36F44"/>
    <w:rsid w:val="00A37A3B"/>
    <w:rsid w:val="00A40616"/>
    <w:rsid w:val="00A40C13"/>
    <w:rsid w:val="00A40FB5"/>
    <w:rsid w:val="00A4108E"/>
    <w:rsid w:val="00A43E65"/>
    <w:rsid w:val="00A4463C"/>
    <w:rsid w:val="00A46553"/>
    <w:rsid w:val="00A47B16"/>
    <w:rsid w:val="00A53128"/>
    <w:rsid w:val="00A5351F"/>
    <w:rsid w:val="00A53F35"/>
    <w:rsid w:val="00A56F66"/>
    <w:rsid w:val="00A57AE7"/>
    <w:rsid w:val="00A609F3"/>
    <w:rsid w:val="00A62C05"/>
    <w:rsid w:val="00A63816"/>
    <w:rsid w:val="00A67BD3"/>
    <w:rsid w:val="00A70830"/>
    <w:rsid w:val="00A708E1"/>
    <w:rsid w:val="00A708E4"/>
    <w:rsid w:val="00A73C88"/>
    <w:rsid w:val="00A73CF6"/>
    <w:rsid w:val="00A744A6"/>
    <w:rsid w:val="00A8075F"/>
    <w:rsid w:val="00A8395C"/>
    <w:rsid w:val="00A90762"/>
    <w:rsid w:val="00A90C43"/>
    <w:rsid w:val="00A91F31"/>
    <w:rsid w:val="00A93319"/>
    <w:rsid w:val="00A95BBC"/>
    <w:rsid w:val="00A97C2C"/>
    <w:rsid w:val="00AA0027"/>
    <w:rsid w:val="00AA00B9"/>
    <w:rsid w:val="00AA245E"/>
    <w:rsid w:val="00AA29DD"/>
    <w:rsid w:val="00AA439B"/>
    <w:rsid w:val="00AA521D"/>
    <w:rsid w:val="00AA66E1"/>
    <w:rsid w:val="00AB24E0"/>
    <w:rsid w:val="00AB3494"/>
    <w:rsid w:val="00AB4397"/>
    <w:rsid w:val="00AB4421"/>
    <w:rsid w:val="00AB576D"/>
    <w:rsid w:val="00AB64C4"/>
    <w:rsid w:val="00AB6DC3"/>
    <w:rsid w:val="00AC0266"/>
    <w:rsid w:val="00AC0D1E"/>
    <w:rsid w:val="00AC15D6"/>
    <w:rsid w:val="00AC3E4F"/>
    <w:rsid w:val="00AC5A24"/>
    <w:rsid w:val="00AD087F"/>
    <w:rsid w:val="00AD1913"/>
    <w:rsid w:val="00AD631C"/>
    <w:rsid w:val="00AD6B17"/>
    <w:rsid w:val="00AD7E0E"/>
    <w:rsid w:val="00AE1924"/>
    <w:rsid w:val="00AE1DD1"/>
    <w:rsid w:val="00AE1E6F"/>
    <w:rsid w:val="00AE25DD"/>
    <w:rsid w:val="00AE2EE5"/>
    <w:rsid w:val="00AE49E4"/>
    <w:rsid w:val="00AE4A34"/>
    <w:rsid w:val="00AE4A84"/>
    <w:rsid w:val="00AF22E9"/>
    <w:rsid w:val="00AF2E5A"/>
    <w:rsid w:val="00AF43CF"/>
    <w:rsid w:val="00AF6330"/>
    <w:rsid w:val="00AF67F6"/>
    <w:rsid w:val="00AF7651"/>
    <w:rsid w:val="00AF7A92"/>
    <w:rsid w:val="00B0102D"/>
    <w:rsid w:val="00B027F0"/>
    <w:rsid w:val="00B07781"/>
    <w:rsid w:val="00B078AA"/>
    <w:rsid w:val="00B11CCF"/>
    <w:rsid w:val="00B124FF"/>
    <w:rsid w:val="00B168D6"/>
    <w:rsid w:val="00B21C90"/>
    <w:rsid w:val="00B23D47"/>
    <w:rsid w:val="00B24C25"/>
    <w:rsid w:val="00B2505E"/>
    <w:rsid w:val="00B26D1B"/>
    <w:rsid w:val="00B276A3"/>
    <w:rsid w:val="00B31B41"/>
    <w:rsid w:val="00B3253E"/>
    <w:rsid w:val="00B326FA"/>
    <w:rsid w:val="00B33581"/>
    <w:rsid w:val="00B33F9E"/>
    <w:rsid w:val="00B342F4"/>
    <w:rsid w:val="00B44E0D"/>
    <w:rsid w:val="00B46A37"/>
    <w:rsid w:val="00B5081E"/>
    <w:rsid w:val="00B50E7B"/>
    <w:rsid w:val="00B534F1"/>
    <w:rsid w:val="00B537BD"/>
    <w:rsid w:val="00B53F13"/>
    <w:rsid w:val="00B546AF"/>
    <w:rsid w:val="00B54E9B"/>
    <w:rsid w:val="00B56FB3"/>
    <w:rsid w:val="00B57111"/>
    <w:rsid w:val="00B61E86"/>
    <w:rsid w:val="00B623AD"/>
    <w:rsid w:val="00B62425"/>
    <w:rsid w:val="00B6409F"/>
    <w:rsid w:val="00B643F5"/>
    <w:rsid w:val="00B647BF"/>
    <w:rsid w:val="00B6480F"/>
    <w:rsid w:val="00B66411"/>
    <w:rsid w:val="00B70401"/>
    <w:rsid w:val="00B70CBE"/>
    <w:rsid w:val="00B71CB4"/>
    <w:rsid w:val="00B73508"/>
    <w:rsid w:val="00B75E1F"/>
    <w:rsid w:val="00B807C9"/>
    <w:rsid w:val="00B87699"/>
    <w:rsid w:val="00B9139E"/>
    <w:rsid w:val="00B92061"/>
    <w:rsid w:val="00BA156F"/>
    <w:rsid w:val="00BA5860"/>
    <w:rsid w:val="00BA7F57"/>
    <w:rsid w:val="00BB0075"/>
    <w:rsid w:val="00BB01D7"/>
    <w:rsid w:val="00BB0477"/>
    <w:rsid w:val="00BB0BAC"/>
    <w:rsid w:val="00BB0E7E"/>
    <w:rsid w:val="00BB2168"/>
    <w:rsid w:val="00BB2382"/>
    <w:rsid w:val="00BB6799"/>
    <w:rsid w:val="00BB6801"/>
    <w:rsid w:val="00BB6D3D"/>
    <w:rsid w:val="00BB75FC"/>
    <w:rsid w:val="00BC0589"/>
    <w:rsid w:val="00BC168D"/>
    <w:rsid w:val="00BC3472"/>
    <w:rsid w:val="00BC3607"/>
    <w:rsid w:val="00BC45CF"/>
    <w:rsid w:val="00BC4D2D"/>
    <w:rsid w:val="00BC52EC"/>
    <w:rsid w:val="00BC5E6B"/>
    <w:rsid w:val="00BD029A"/>
    <w:rsid w:val="00BD0E64"/>
    <w:rsid w:val="00BD119E"/>
    <w:rsid w:val="00BD34F1"/>
    <w:rsid w:val="00BD4644"/>
    <w:rsid w:val="00BD4A0C"/>
    <w:rsid w:val="00BD60F4"/>
    <w:rsid w:val="00BD66E1"/>
    <w:rsid w:val="00BD7129"/>
    <w:rsid w:val="00BD79B8"/>
    <w:rsid w:val="00BD7DA6"/>
    <w:rsid w:val="00BE0B0A"/>
    <w:rsid w:val="00BE0B64"/>
    <w:rsid w:val="00BE2328"/>
    <w:rsid w:val="00BF49D9"/>
    <w:rsid w:val="00BF4E77"/>
    <w:rsid w:val="00BF77BC"/>
    <w:rsid w:val="00BF7D10"/>
    <w:rsid w:val="00C03E9A"/>
    <w:rsid w:val="00C04318"/>
    <w:rsid w:val="00C045F4"/>
    <w:rsid w:val="00C07A39"/>
    <w:rsid w:val="00C109E7"/>
    <w:rsid w:val="00C10D0D"/>
    <w:rsid w:val="00C10DDF"/>
    <w:rsid w:val="00C16292"/>
    <w:rsid w:val="00C164CF"/>
    <w:rsid w:val="00C17C5F"/>
    <w:rsid w:val="00C17EE0"/>
    <w:rsid w:val="00C22FBE"/>
    <w:rsid w:val="00C23963"/>
    <w:rsid w:val="00C24938"/>
    <w:rsid w:val="00C24F7E"/>
    <w:rsid w:val="00C25818"/>
    <w:rsid w:val="00C25D03"/>
    <w:rsid w:val="00C26773"/>
    <w:rsid w:val="00C273EA"/>
    <w:rsid w:val="00C34A1B"/>
    <w:rsid w:val="00C36209"/>
    <w:rsid w:val="00C3782F"/>
    <w:rsid w:val="00C40ECD"/>
    <w:rsid w:val="00C4245E"/>
    <w:rsid w:val="00C47347"/>
    <w:rsid w:val="00C50117"/>
    <w:rsid w:val="00C55037"/>
    <w:rsid w:val="00C5550F"/>
    <w:rsid w:val="00C61890"/>
    <w:rsid w:val="00C63355"/>
    <w:rsid w:val="00C63E1E"/>
    <w:rsid w:val="00C66BDC"/>
    <w:rsid w:val="00C711DA"/>
    <w:rsid w:val="00C7454B"/>
    <w:rsid w:val="00C80738"/>
    <w:rsid w:val="00C8159C"/>
    <w:rsid w:val="00C826DC"/>
    <w:rsid w:val="00C84489"/>
    <w:rsid w:val="00C845E3"/>
    <w:rsid w:val="00C848EE"/>
    <w:rsid w:val="00C86841"/>
    <w:rsid w:val="00C874A0"/>
    <w:rsid w:val="00C87A4A"/>
    <w:rsid w:val="00C91EA9"/>
    <w:rsid w:val="00C948DD"/>
    <w:rsid w:val="00C97702"/>
    <w:rsid w:val="00C97D55"/>
    <w:rsid w:val="00C97E60"/>
    <w:rsid w:val="00CA0256"/>
    <w:rsid w:val="00CA11AE"/>
    <w:rsid w:val="00CA2D86"/>
    <w:rsid w:val="00CA3768"/>
    <w:rsid w:val="00CA4BD9"/>
    <w:rsid w:val="00CA5B99"/>
    <w:rsid w:val="00CA607E"/>
    <w:rsid w:val="00CA6F33"/>
    <w:rsid w:val="00CA703C"/>
    <w:rsid w:val="00CA7131"/>
    <w:rsid w:val="00CB2630"/>
    <w:rsid w:val="00CB5248"/>
    <w:rsid w:val="00CC2839"/>
    <w:rsid w:val="00CC3833"/>
    <w:rsid w:val="00CC3C13"/>
    <w:rsid w:val="00CC4DE0"/>
    <w:rsid w:val="00CC63C3"/>
    <w:rsid w:val="00CD0AF4"/>
    <w:rsid w:val="00CD0F3B"/>
    <w:rsid w:val="00CD3F13"/>
    <w:rsid w:val="00CD7167"/>
    <w:rsid w:val="00CE22F9"/>
    <w:rsid w:val="00CE476C"/>
    <w:rsid w:val="00CE4875"/>
    <w:rsid w:val="00CE4F89"/>
    <w:rsid w:val="00CE63AA"/>
    <w:rsid w:val="00CF02A1"/>
    <w:rsid w:val="00CF0AF7"/>
    <w:rsid w:val="00CF1EF9"/>
    <w:rsid w:val="00CF2D40"/>
    <w:rsid w:val="00CF3A74"/>
    <w:rsid w:val="00CF451A"/>
    <w:rsid w:val="00CF4601"/>
    <w:rsid w:val="00CF5A5F"/>
    <w:rsid w:val="00CF72FA"/>
    <w:rsid w:val="00D0112E"/>
    <w:rsid w:val="00D03D2A"/>
    <w:rsid w:val="00D11584"/>
    <w:rsid w:val="00D12D9C"/>
    <w:rsid w:val="00D12DA9"/>
    <w:rsid w:val="00D13E0B"/>
    <w:rsid w:val="00D142A0"/>
    <w:rsid w:val="00D14C89"/>
    <w:rsid w:val="00D153B8"/>
    <w:rsid w:val="00D16C8B"/>
    <w:rsid w:val="00D170F8"/>
    <w:rsid w:val="00D174E7"/>
    <w:rsid w:val="00D17C1F"/>
    <w:rsid w:val="00D21583"/>
    <w:rsid w:val="00D22898"/>
    <w:rsid w:val="00D2374B"/>
    <w:rsid w:val="00D2443A"/>
    <w:rsid w:val="00D261ED"/>
    <w:rsid w:val="00D277AD"/>
    <w:rsid w:val="00D318C5"/>
    <w:rsid w:val="00D31D73"/>
    <w:rsid w:val="00D31E61"/>
    <w:rsid w:val="00D372AB"/>
    <w:rsid w:val="00D40620"/>
    <w:rsid w:val="00D4322E"/>
    <w:rsid w:val="00D43E41"/>
    <w:rsid w:val="00D44AA0"/>
    <w:rsid w:val="00D45434"/>
    <w:rsid w:val="00D510A0"/>
    <w:rsid w:val="00D510F9"/>
    <w:rsid w:val="00D51A05"/>
    <w:rsid w:val="00D545CC"/>
    <w:rsid w:val="00D54B76"/>
    <w:rsid w:val="00D56CCC"/>
    <w:rsid w:val="00D575BD"/>
    <w:rsid w:val="00D57B62"/>
    <w:rsid w:val="00D6116A"/>
    <w:rsid w:val="00D70D1C"/>
    <w:rsid w:val="00D71055"/>
    <w:rsid w:val="00D71A96"/>
    <w:rsid w:val="00D731E4"/>
    <w:rsid w:val="00D75059"/>
    <w:rsid w:val="00D7544D"/>
    <w:rsid w:val="00D77E07"/>
    <w:rsid w:val="00D77F3D"/>
    <w:rsid w:val="00D81EC5"/>
    <w:rsid w:val="00D81FB1"/>
    <w:rsid w:val="00D82890"/>
    <w:rsid w:val="00D82CDE"/>
    <w:rsid w:val="00D82EA7"/>
    <w:rsid w:val="00D83DFC"/>
    <w:rsid w:val="00D86078"/>
    <w:rsid w:val="00D86745"/>
    <w:rsid w:val="00D90EEC"/>
    <w:rsid w:val="00D9192B"/>
    <w:rsid w:val="00D92EA9"/>
    <w:rsid w:val="00D93685"/>
    <w:rsid w:val="00D9500F"/>
    <w:rsid w:val="00D954B4"/>
    <w:rsid w:val="00D95B5A"/>
    <w:rsid w:val="00D96110"/>
    <w:rsid w:val="00D968BD"/>
    <w:rsid w:val="00D9748D"/>
    <w:rsid w:val="00DA12DF"/>
    <w:rsid w:val="00DA1D8A"/>
    <w:rsid w:val="00DB0DA7"/>
    <w:rsid w:val="00DB732E"/>
    <w:rsid w:val="00DB7EA1"/>
    <w:rsid w:val="00DC0DD4"/>
    <w:rsid w:val="00DC1475"/>
    <w:rsid w:val="00DC3F5A"/>
    <w:rsid w:val="00DC485F"/>
    <w:rsid w:val="00DC4989"/>
    <w:rsid w:val="00DC4AE3"/>
    <w:rsid w:val="00DC7549"/>
    <w:rsid w:val="00DD45D0"/>
    <w:rsid w:val="00DD4962"/>
    <w:rsid w:val="00DD4EA7"/>
    <w:rsid w:val="00DD60CD"/>
    <w:rsid w:val="00DE1413"/>
    <w:rsid w:val="00DE22AB"/>
    <w:rsid w:val="00DE39B2"/>
    <w:rsid w:val="00DE64DF"/>
    <w:rsid w:val="00DF1773"/>
    <w:rsid w:val="00DF3ABC"/>
    <w:rsid w:val="00DF44F2"/>
    <w:rsid w:val="00DF6B8B"/>
    <w:rsid w:val="00E042DA"/>
    <w:rsid w:val="00E067E4"/>
    <w:rsid w:val="00E136FF"/>
    <w:rsid w:val="00E14180"/>
    <w:rsid w:val="00E1440D"/>
    <w:rsid w:val="00E14B5E"/>
    <w:rsid w:val="00E2134A"/>
    <w:rsid w:val="00E21FC4"/>
    <w:rsid w:val="00E232AE"/>
    <w:rsid w:val="00E23460"/>
    <w:rsid w:val="00E26280"/>
    <w:rsid w:val="00E273B9"/>
    <w:rsid w:val="00E3560F"/>
    <w:rsid w:val="00E372F7"/>
    <w:rsid w:val="00E404CF"/>
    <w:rsid w:val="00E41194"/>
    <w:rsid w:val="00E4535B"/>
    <w:rsid w:val="00E46948"/>
    <w:rsid w:val="00E50FF2"/>
    <w:rsid w:val="00E533C9"/>
    <w:rsid w:val="00E53987"/>
    <w:rsid w:val="00E54359"/>
    <w:rsid w:val="00E548B8"/>
    <w:rsid w:val="00E558F2"/>
    <w:rsid w:val="00E55B2E"/>
    <w:rsid w:val="00E56849"/>
    <w:rsid w:val="00E56EFA"/>
    <w:rsid w:val="00E60DA9"/>
    <w:rsid w:val="00E65394"/>
    <w:rsid w:val="00E65DA6"/>
    <w:rsid w:val="00E65E87"/>
    <w:rsid w:val="00E70060"/>
    <w:rsid w:val="00E700B8"/>
    <w:rsid w:val="00E74DB5"/>
    <w:rsid w:val="00E75AB5"/>
    <w:rsid w:val="00E76ABD"/>
    <w:rsid w:val="00E82B25"/>
    <w:rsid w:val="00E83669"/>
    <w:rsid w:val="00E856D7"/>
    <w:rsid w:val="00E872D6"/>
    <w:rsid w:val="00E902BE"/>
    <w:rsid w:val="00E90EE3"/>
    <w:rsid w:val="00E91DF7"/>
    <w:rsid w:val="00E91EC2"/>
    <w:rsid w:val="00E92355"/>
    <w:rsid w:val="00E92D5F"/>
    <w:rsid w:val="00E939F1"/>
    <w:rsid w:val="00E94AEC"/>
    <w:rsid w:val="00EA41F7"/>
    <w:rsid w:val="00EA6865"/>
    <w:rsid w:val="00EB0EDB"/>
    <w:rsid w:val="00EB5F69"/>
    <w:rsid w:val="00EC09BF"/>
    <w:rsid w:val="00EC1775"/>
    <w:rsid w:val="00EC4AC0"/>
    <w:rsid w:val="00EC58AF"/>
    <w:rsid w:val="00EC5FC2"/>
    <w:rsid w:val="00EC7838"/>
    <w:rsid w:val="00ED0CD9"/>
    <w:rsid w:val="00ED1398"/>
    <w:rsid w:val="00ED5CDC"/>
    <w:rsid w:val="00ED6464"/>
    <w:rsid w:val="00ED71CE"/>
    <w:rsid w:val="00ED7E2F"/>
    <w:rsid w:val="00EE033C"/>
    <w:rsid w:val="00EE3F10"/>
    <w:rsid w:val="00EE446A"/>
    <w:rsid w:val="00EE495C"/>
    <w:rsid w:val="00EE5126"/>
    <w:rsid w:val="00EF000E"/>
    <w:rsid w:val="00EF1EBD"/>
    <w:rsid w:val="00EF293F"/>
    <w:rsid w:val="00EF2DF2"/>
    <w:rsid w:val="00EF5721"/>
    <w:rsid w:val="00EF708C"/>
    <w:rsid w:val="00EF7400"/>
    <w:rsid w:val="00EF759B"/>
    <w:rsid w:val="00F02F38"/>
    <w:rsid w:val="00F13148"/>
    <w:rsid w:val="00F13B71"/>
    <w:rsid w:val="00F1424C"/>
    <w:rsid w:val="00F16271"/>
    <w:rsid w:val="00F217F1"/>
    <w:rsid w:val="00F23CAD"/>
    <w:rsid w:val="00F25E73"/>
    <w:rsid w:val="00F27C21"/>
    <w:rsid w:val="00F30FB4"/>
    <w:rsid w:val="00F3721E"/>
    <w:rsid w:val="00F42D68"/>
    <w:rsid w:val="00F45DD7"/>
    <w:rsid w:val="00F46898"/>
    <w:rsid w:val="00F46A80"/>
    <w:rsid w:val="00F50F9D"/>
    <w:rsid w:val="00F560AB"/>
    <w:rsid w:val="00F63C6B"/>
    <w:rsid w:val="00F63D98"/>
    <w:rsid w:val="00F647D2"/>
    <w:rsid w:val="00F67094"/>
    <w:rsid w:val="00F67952"/>
    <w:rsid w:val="00F71E2F"/>
    <w:rsid w:val="00F730D9"/>
    <w:rsid w:val="00F73FD4"/>
    <w:rsid w:val="00F7436B"/>
    <w:rsid w:val="00F76080"/>
    <w:rsid w:val="00F804D8"/>
    <w:rsid w:val="00F805B3"/>
    <w:rsid w:val="00F834C2"/>
    <w:rsid w:val="00F83D98"/>
    <w:rsid w:val="00F87139"/>
    <w:rsid w:val="00F87660"/>
    <w:rsid w:val="00F92CAE"/>
    <w:rsid w:val="00F9508B"/>
    <w:rsid w:val="00FA037C"/>
    <w:rsid w:val="00FA0D6F"/>
    <w:rsid w:val="00FA5272"/>
    <w:rsid w:val="00FA5696"/>
    <w:rsid w:val="00FB0882"/>
    <w:rsid w:val="00FB0C00"/>
    <w:rsid w:val="00FB0DF5"/>
    <w:rsid w:val="00FB0E71"/>
    <w:rsid w:val="00FB41B1"/>
    <w:rsid w:val="00FB546F"/>
    <w:rsid w:val="00FB66DF"/>
    <w:rsid w:val="00FB7FD4"/>
    <w:rsid w:val="00FC0F4E"/>
    <w:rsid w:val="00FC156A"/>
    <w:rsid w:val="00FC6C68"/>
    <w:rsid w:val="00FC75F7"/>
    <w:rsid w:val="00FD354F"/>
    <w:rsid w:val="00FD4123"/>
    <w:rsid w:val="00FD59DB"/>
    <w:rsid w:val="00FD5F7C"/>
    <w:rsid w:val="00FD69DE"/>
    <w:rsid w:val="00FD7033"/>
    <w:rsid w:val="00FE50FD"/>
    <w:rsid w:val="00FE7518"/>
    <w:rsid w:val="00FF0F8E"/>
    <w:rsid w:val="00FF1D72"/>
    <w:rsid w:val="00FF1ECB"/>
    <w:rsid w:val="00FF223F"/>
    <w:rsid w:val="00FF2DE9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41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D141C"/>
    <w:pPr>
      <w:keepNext/>
      <w:spacing w:line="240" w:lineRule="exact"/>
      <w:jc w:val="center"/>
      <w:outlineLvl w:val="0"/>
    </w:pPr>
    <w:rPr>
      <w:rFonts w:eastAsia="標楷體"/>
      <w:b/>
      <w:bCs/>
    </w:rPr>
  </w:style>
  <w:style w:type="paragraph" w:styleId="3">
    <w:name w:val="heading 3"/>
    <w:basedOn w:val="a"/>
    <w:next w:val="a"/>
    <w:qFormat/>
    <w:rsid w:val="008D141C"/>
    <w:pPr>
      <w:keepNext/>
      <w:tabs>
        <w:tab w:val="left" w:pos="4335"/>
      </w:tabs>
      <w:jc w:val="both"/>
      <w:outlineLvl w:val="2"/>
    </w:pPr>
    <w:rPr>
      <w:rFonts w:ascii="標楷體" w:eastAsia="標楷體" w:hAnsi="標楷體"/>
      <w:b/>
      <w:bCs/>
      <w:sz w:val="9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1C"/>
    <w:pPr>
      <w:jc w:val="center"/>
    </w:pPr>
    <w:rPr>
      <w:rFonts w:eastAsia="標楷體"/>
      <w:shd w:val="pct15" w:color="auto" w:fill="FFFFFF"/>
    </w:rPr>
  </w:style>
  <w:style w:type="paragraph" w:styleId="a4">
    <w:name w:val="footer"/>
    <w:basedOn w:val="a"/>
    <w:rsid w:val="008D1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141C"/>
  </w:style>
  <w:style w:type="paragraph" w:styleId="a6">
    <w:name w:val="header"/>
    <w:basedOn w:val="a"/>
    <w:link w:val="a7"/>
    <w:uiPriority w:val="99"/>
    <w:rsid w:val="008D1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"/>
    <w:next w:val="a"/>
    <w:rsid w:val="008D141C"/>
    <w:pPr>
      <w:jc w:val="right"/>
    </w:pPr>
    <w:rPr>
      <w:rFonts w:eastAsia="標楷體"/>
      <w:sz w:val="52"/>
    </w:rPr>
  </w:style>
  <w:style w:type="paragraph" w:styleId="2">
    <w:name w:val="Body Text 2"/>
    <w:basedOn w:val="a"/>
    <w:rsid w:val="008D141C"/>
    <w:pPr>
      <w:spacing w:line="240" w:lineRule="exact"/>
      <w:jc w:val="center"/>
    </w:pPr>
    <w:rPr>
      <w:rFonts w:eastAsia="標楷體"/>
      <w:sz w:val="20"/>
    </w:rPr>
  </w:style>
  <w:style w:type="paragraph" w:styleId="a9">
    <w:name w:val="Body Text Indent"/>
    <w:basedOn w:val="a"/>
    <w:rsid w:val="008D141C"/>
    <w:pPr>
      <w:ind w:left="960"/>
    </w:pPr>
    <w:rPr>
      <w:rFonts w:ascii="華康仿宋體W4" w:eastAsia="華康仿宋體W4"/>
    </w:rPr>
  </w:style>
  <w:style w:type="character" w:customStyle="1" w:styleId="apple-style-span">
    <w:name w:val="apple-style-span"/>
    <w:basedOn w:val="a0"/>
    <w:rsid w:val="00D90EEC"/>
  </w:style>
  <w:style w:type="character" w:styleId="aa">
    <w:name w:val="Strong"/>
    <w:basedOn w:val="a0"/>
    <w:uiPriority w:val="22"/>
    <w:qFormat/>
    <w:rsid w:val="000C162B"/>
    <w:rPr>
      <w:b/>
      <w:bCs/>
    </w:rPr>
  </w:style>
  <w:style w:type="character" w:customStyle="1" w:styleId="10">
    <w:name w:val="標題 1 字元"/>
    <w:basedOn w:val="a0"/>
    <w:link w:val="1"/>
    <w:rsid w:val="00E91EC2"/>
    <w:rPr>
      <w:rFonts w:eastAsia="標楷體"/>
      <w:b/>
      <w:bCs/>
      <w:kern w:val="2"/>
      <w:sz w:val="24"/>
      <w:szCs w:val="24"/>
    </w:rPr>
  </w:style>
  <w:style w:type="paragraph" w:styleId="ab">
    <w:name w:val="Balloon Text"/>
    <w:basedOn w:val="a"/>
    <w:semiHidden/>
    <w:rsid w:val="00E4535B"/>
    <w:rPr>
      <w:rFonts w:ascii="Arial" w:hAnsi="Arial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AA29DD"/>
    <w:rPr>
      <w:kern w:val="2"/>
    </w:rPr>
  </w:style>
  <w:style w:type="paragraph" w:customStyle="1" w:styleId="ac">
    <w:name w:val=" 字元"/>
    <w:basedOn w:val="a"/>
    <w:rsid w:val="00116D8F"/>
    <w:pPr>
      <w:widowControl/>
      <w:spacing w:beforeLines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8C5E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sa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91年八月內科教學活動</dc:title>
  <dc:creator>sammy</dc:creator>
  <cp:lastModifiedBy>吳若婷</cp:lastModifiedBy>
  <cp:revision>2</cp:revision>
  <cp:lastPrinted>2012-01-16T07:34:00Z</cp:lastPrinted>
  <dcterms:created xsi:type="dcterms:W3CDTF">2014-12-29T10:03:00Z</dcterms:created>
  <dcterms:modified xsi:type="dcterms:W3CDTF">2014-12-29T10:03:00Z</dcterms:modified>
</cp:coreProperties>
</file>